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900" w:type="dxa"/>
        <w:tblInd w:w="93" w:type="dxa"/>
        <w:tblLook w:val="04A0"/>
      </w:tblPr>
      <w:tblGrid>
        <w:gridCol w:w="2328"/>
        <w:gridCol w:w="572"/>
      </w:tblGrid>
      <w:tr w:rsidR="007B3807" w:rsidRPr="007B3807" w:rsidTr="007B3807">
        <w:trPr>
          <w:trHeight w:val="300"/>
        </w:trPr>
        <w:tc>
          <w:tcPr>
            <w:tcW w:w="2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1Η ΟΜΑΔΑ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201500247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sz w:val="20"/>
                <w:szCs w:val="2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201500223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201500226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201500014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201500298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201500322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201500224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201500225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201500012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8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1500013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6Η ΟΜΑΔΑ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201500239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201500343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201500175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7B3807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201500166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201500165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201400147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201400147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201300130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10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l-GR"/>
              </w:rPr>
            </w:pPr>
            <w:r w:rsidRPr="007B3807">
              <w:rPr>
                <w:rFonts w:ascii="Arial" w:eastAsia="Times New Roman" w:hAnsi="Arial" w:cs="Arial"/>
                <w:sz w:val="20"/>
                <w:szCs w:val="2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201500182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201500185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201500316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201500257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lang w:eastAsia="el-GR"/>
              </w:rPr>
              <w:t>201700154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  <w:tr w:rsidR="007B3807" w:rsidRPr="007B3807" w:rsidTr="007B3807">
        <w:trPr>
          <w:trHeight w:val="300"/>
        </w:trPr>
        <w:tc>
          <w:tcPr>
            <w:tcW w:w="23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3807" w:rsidRPr="007B3807" w:rsidRDefault="007B3807" w:rsidP="007B3807">
            <w:pPr>
              <w:spacing w:after="0" w:line="240" w:lineRule="auto"/>
              <w:rPr>
                <w:rFonts w:ascii="Calibri" w:eastAsia="Times New Roman" w:hAnsi="Calibri" w:cs="Times New Roman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lang w:eastAsia="el-GR"/>
              </w:rPr>
              <w:t>201400412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807" w:rsidRPr="007B3807" w:rsidRDefault="007B3807" w:rsidP="007B380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7B3807">
              <w:rPr>
                <w:rFonts w:ascii="Calibri" w:eastAsia="Times New Roman" w:hAnsi="Calibri" w:cs="Times New Roman"/>
                <w:color w:val="000000"/>
                <w:lang w:eastAsia="el-GR"/>
              </w:rPr>
              <w:t>9</w:t>
            </w:r>
          </w:p>
        </w:tc>
      </w:tr>
    </w:tbl>
    <w:p w:rsidR="002B497E" w:rsidRDefault="002B497E"/>
    <w:sectPr w:rsidR="002B497E" w:rsidSect="002B497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3807"/>
    <w:rsid w:val="002B497E"/>
    <w:rsid w:val="007B3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5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398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2019-11-29T09:14:00Z</dcterms:created>
  <dcterms:modified xsi:type="dcterms:W3CDTF">2019-11-29T09:15:00Z</dcterms:modified>
</cp:coreProperties>
</file>