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C394C" w14:textId="6F6E919A" w:rsidR="00B11BEB" w:rsidRPr="0048576D" w:rsidRDefault="00B11BEB" w:rsidP="00C7550C">
      <w:pPr>
        <w:jc w:val="center"/>
        <w:rPr>
          <w:b/>
          <w:sz w:val="36"/>
          <w:szCs w:val="36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C7550C">
        <w:rPr>
          <w:b/>
          <w:sz w:val="36"/>
          <w:szCs w:val="36"/>
        </w:rPr>
        <w:t xml:space="preserve"> 20</w:t>
      </w:r>
      <w:r w:rsidR="00D37539">
        <w:rPr>
          <w:b/>
          <w:sz w:val="36"/>
          <w:szCs w:val="36"/>
          <w:lang w:val="el-GR"/>
        </w:rPr>
        <w:t>2</w:t>
      </w:r>
      <w:r w:rsidR="0048576D">
        <w:rPr>
          <w:b/>
          <w:sz w:val="36"/>
          <w:szCs w:val="36"/>
        </w:rPr>
        <w:t>1</w:t>
      </w:r>
      <w:r w:rsidRPr="00C7550C">
        <w:rPr>
          <w:b/>
          <w:sz w:val="36"/>
          <w:szCs w:val="36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48576D">
        <w:rPr>
          <w:b/>
          <w:sz w:val="36"/>
          <w:szCs w:val="36"/>
        </w:rPr>
        <w:t>2</w:t>
      </w:r>
    </w:p>
    <w:p w14:paraId="402EE543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(ΓΙΑ ΠΡΟΠΤΥΧΙΑΚΟΥΣ ΦΟΙΤΗΤΕΣ)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5"/>
        <w:gridCol w:w="900"/>
        <w:gridCol w:w="720"/>
        <w:gridCol w:w="632"/>
        <w:gridCol w:w="88"/>
        <w:gridCol w:w="2160"/>
        <w:gridCol w:w="43"/>
        <w:gridCol w:w="2292"/>
      </w:tblGrid>
      <w:tr w:rsidR="00B11BEB" w:rsidRPr="00CA3A69" w14:paraId="2B8072A5" w14:textId="77777777" w:rsidTr="0007159D">
        <w:trPr>
          <w:jc w:val="center"/>
        </w:trPr>
        <w:tc>
          <w:tcPr>
            <w:tcW w:w="2695" w:type="dxa"/>
            <w:gridSpan w:val="2"/>
          </w:tcPr>
          <w:p w14:paraId="621E0E35" w14:textId="77777777" w:rsidR="00B11BEB" w:rsidRPr="00CA3A69" w:rsidRDefault="00B11BEB" w:rsidP="0007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72"/>
              <w:jc w:val="center"/>
              <w:rPr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ΟΝΟΜΑΤΕΠΩΝΥΜΟ </w:t>
            </w:r>
          </w:p>
          <w:p w14:paraId="36140369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  <w:tc>
          <w:tcPr>
            <w:tcW w:w="5935" w:type="dxa"/>
            <w:gridSpan w:val="6"/>
          </w:tcPr>
          <w:p w14:paraId="38D3AC29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</w:tr>
      <w:tr w:rsidR="00B11BEB" w:rsidRPr="00CA3A69" w14:paraId="675E2680" w14:textId="77777777" w:rsidTr="0007592A">
        <w:trPr>
          <w:jc w:val="center"/>
        </w:trPr>
        <w:tc>
          <w:tcPr>
            <w:tcW w:w="1795" w:type="dxa"/>
          </w:tcPr>
          <w:p w14:paraId="79BADDEF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ΑΡ. ΜΗΤΡΩΟΥ</w:t>
            </w:r>
          </w:p>
          <w:p w14:paraId="10E10A4B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  <w:p w14:paraId="2454AB73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</w:tc>
        <w:tc>
          <w:tcPr>
            <w:tcW w:w="2340" w:type="dxa"/>
            <w:gridSpan w:val="4"/>
          </w:tcPr>
          <w:p w14:paraId="5F422A33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ΔΙΕΥΘΥΝΣΗ</w:t>
            </w:r>
          </w:p>
        </w:tc>
        <w:tc>
          <w:tcPr>
            <w:tcW w:w="2160" w:type="dxa"/>
          </w:tcPr>
          <w:p w14:paraId="0859D50D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ΚΙΝΗΤΟ ΤΗΛΕΦΩΝΟ</w:t>
            </w:r>
          </w:p>
        </w:tc>
        <w:tc>
          <w:tcPr>
            <w:tcW w:w="2335" w:type="dxa"/>
            <w:gridSpan w:val="2"/>
          </w:tcPr>
          <w:p w14:paraId="794F0420" w14:textId="77777777" w:rsidR="00B11BEB" w:rsidRPr="00CA3A69" w:rsidRDefault="00B11BEB" w:rsidP="0007159D">
            <w:pPr>
              <w:spacing w:after="0" w:line="240" w:lineRule="auto"/>
              <w:jc w:val="center"/>
            </w:pPr>
            <w:r w:rsidRPr="00CA3A69">
              <w:t>E</w:t>
            </w:r>
            <w:r>
              <w:rPr>
                <w:lang w:val="el-GR"/>
              </w:rPr>
              <w:t>-</w:t>
            </w:r>
            <w:r w:rsidRPr="00CA3A69">
              <w:t>MAIL</w:t>
            </w:r>
          </w:p>
        </w:tc>
      </w:tr>
      <w:tr w:rsidR="00B11BEB" w:rsidRPr="00D14795" w14:paraId="7764AC41" w14:textId="77777777" w:rsidTr="004D758A">
        <w:trPr>
          <w:jc w:val="center"/>
        </w:trPr>
        <w:tc>
          <w:tcPr>
            <w:tcW w:w="3415" w:type="dxa"/>
            <w:gridSpan w:val="3"/>
          </w:tcPr>
          <w:p w14:paraId="21F7E57A" w14:textId="77777777" w:rsidR="00B11BEB" w:rsidRPr="00CA3A69" w:rsidRDefault="00B11BEB" w:rsidP="00D14795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D14795">
              <w:rPr>
                <w:rFonts w:cs="Gabriola"/>
                <w:sz w:val="24"/>
                <w:szCs w:val="24"/>
                <w:lang w:val="el-GR"/>
              </w:rPr>
              <w:t>ΤΡΕΧΟΝ ΕΞΑΜΗΝΟ ΣΠΟΥΔΩΝ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3E2B3F27" w14:textId="77777777" w:rsidR="00B11BEB" w:rsidRPr="00D14795" w:rsidRDefault="00B11BEB" w:rsidP="00D14795">
            <w:pPr>
              <w:spacing w:after="0" w:line="240" w:lineRule="auto"/>
            </w:pPr>
          </w:p>
        </w:tc>
        <w:tc>
          <w:tcPr>
            <w:tcW w:w="5215" w:type="dxa"/>
            <w:gridSpan w:val="5"/>
          </w:tcPr>
          <w:p w14:paraId="1C22A019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 </w:t>
            </w:r>
          </w:p>
        </w:tc>
      </w:tr>
      <w:tr w:rsidR="00B11BEB" w:rsidRPr="00CA3A69" w14:paraId="3DF21F09" w14:textId="77777777" w:rsidTr="004D758A">
        <w:trPr>
          <w:jc w:val="center"/>
        </w:trPr>
        <w:tc>
          <w:tcPr>
            <w:tcW w:w="3415" w:type="dxa"/>
            <w:gridSpan w:val="3"/>
          </w:tcPr>
          <w:p w14:paraId="6C313D43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  <w:p w14:paraId="380812B9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28C325E4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619157C5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1.</w:t>
            </w:r>
          </w:p>
          <w:p w14:paraId="1FE10665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2.</w:t>
            </w:r>
          </w:p>
          <w:p w14:paraId="16BF24C4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3</w:t>
            </w:r>
            <w:r w:rsidRPr="00CA3A69">
              <w:rPr>
                <w:lang w:val="el-GR"/>
              </w:rPr>
              <w:t>.</w:t>
            </w:r>
          </w:p>
        </w:tc>
      </w:tr>
      <w:tr w:rsidR="00B11BEB" w:rsidRPr="00CA3A69" w14:paraId="2A76E3B6" w14:textId="77777777" w:rsidTr="004D758A">
        <w:trPr>
          <w:jc w:val="center"/>
        </w:trPr>
        <w:tc>
          <w:tcPr>
            <w:tcW w:w="3415" w:type="dxa"/>
            <w:gridSpan w:val="3"/>
          </w:tcPr>
          <w:p w14:paraId="0C9D8014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5"/>
          </w:tcPr>
          <w:p w14:paraId="114730A6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7321F850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7940151D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</w:tc>
      </w:tr>
      <w:tr w:rsidR="00B11BEB" w:rsidRPr="004D758A" w14:paraId="71EC18B4" w14:textId="77777777" w:rsidTr="004D758A">
        <w:trPr>
          <w:trHeight w:val="908"/>
          <w:jc w:val="center"/>
        </w:trPr>
        <w:tc>
          <w:tcPr>
            <w:tcW w:w="3415" w:type="dxa"/>
            <w:gridSpan w:val="3"/>
          </w:tcPr>
          <w:p w14:paraId="2E0A7F6E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ΠΡΟΤΕΙΝΟΜΕΝΑ ΜΑΘΗΜΑΤΑ ΠΟΥ ΘΑ ΠΑΡΑΚΟΛΟΥΘΗΣΕΤΕ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63C76F48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5051291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5EA636B7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298DF601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462350F1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1.</w:t>
            </w:r>
          </w:p>
          <w:p w14:paraId="53E4F974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2.</w:t>
            </w:r>
          </w:p>
          <w:p w14:paraId="1242B10F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3.</w:t>
            </w:r>
          </w:p>
          <w:p w14:paraId="238F3EBA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4.</w:t>
            </w:r>
          </w:p>
          <w:p w14:paraId="49663AD7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5.</w:t>
            </w:r>
          </w:p>
        </w:tc>
      </w:tr>
      <w:tr w:rsidR="00B11BEB" w:rsidRPr="00CA3A69" w14:paraId="159E00EA" w14:textId="77777777" w:rsidTr="00D14795">
        <w:trPr>
          <w:trHeight w:val="822"/>
          <w:jc w:val="center"/>
        </w:trPr>
        <w:tc>
          <w:tcPr>
            <w:tcW w:w="3415" w:type="dxa"/>
            <w:gridSpan w:val="3"/>
          </w:tcPr>
          <w:p w14:paraId="097C9FF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4"/>
            </w:r>
          </w:p>
        </w:tc>
        <w:tc>
          <w:tcPr>
            <w:tcW w:w="5215" w:type="dxa"/>
            <w:gridSpan w:val="5"/>
          </w:tcPr>
          <w:p w14:paraId="0D126449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1A36982D" w14:textId="77777777" w:rsidTr="004D758A">
        <w:trPr>
          <w:jc w:val="center"/>
        </w:trPr>
        <w:tc>
          <w:tcPr>
            <w:tcW w:w="3415" w:type="dxa"/>
            <w:gridSpan w:val="3"/>
          </w:tcPr>
          <w:p w14:paraId="6995D3EB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5"/>
            </w:r>
          </w:p>
          <w:p w14:paraId="33EFC014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FA893B7" w14:textId="77777777" w:rsidR="00B11BEB" w:rsidRPr="00D1479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5"/>
          </w:tcPr>
          <w:p w14:paraId="51377BCB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5894E9F2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  <w:p w14:paraId="63DFC287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3.</w:t>
            </w:r>
          </w:p>
        </w:tc>
      </w:tr>
      <w:tr w:rsidR="00B11BEB" w:rsidRPr="00CA3A69" w14:paraId="43F09CB4" w14:textId="77777777" w:rsidTr="004D758A">
        <w:trPr>
          <w:jc w:val="center"/>
        </w:trPr>
        <w:tc>
          <w:tcPr>
            <w:tcW w:w="3415" w:type="dxa"/>
            <w:gridSpan w:val="3"/>
          </w:tcPr>
          <w:p w14:paraId="3B78B5B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 xml:space="preserve">ΕΧΕΤΕ ΣΥΜΜΕΤΑΣΧΕΙ ΣΤΟ ΠΑΡΕΛΘΟΝ ΣΕ ΠΡΟΓΡΑΜΜΑ ΚΙΝΗΤΙΚΟΤΗΤΑΣ ΦΟΙΤΗΤΩΝ </w:t>
            </w:r>
          </w:p>
        </w:tc>
        <w:tc>
          <w:tcPr>
            <w:tcW w:w="5215" w:type="dxa"/>
            <w:gridSpan w:val="5"/>
          </w:tcPr>
          <w:p w14:paraId="20E0E0C3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Ναι (αναφέρατε)</w:t>
            </w:r>
          </w:p>
          <w:p w14:paraId="6E1B6F28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2D8434F6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 xml:space="preserve">Όχι </w:t>
            </w:r>
          </w:p>
        </w:tc>
      </w:tr>
      <w:tr w:rsidR="00B11BEB" w:rsidRPr="00CA3A69" w14:paraId="11D1976B" w14:textId="77777777" w:rsidTr="00CA3A69">
        <w:trPr>
          <w:jc w:val="center"/>
        </w:trPr>
        <w:tc>
          <w:tcPr>
            <w:tcW w:w="4047" w:type="dxa"/>
            <w:gridSpan w:val="4"/>
          </w:tcPr>
          <w:p w14:paraId="00B88F58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35FD04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  <w:gridSpan w:val="3"/>
          </w:tcPr>
          <w:p w14:paraId="4DC6EFB1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63E636CF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30AA8CC9" w14:textId="77777777" w:rsidR="00B11BEB" w:rsidRPr="00384EA9" w:rsidRDefault="00B11BEB" w:rsidP="00D14795">
      <w:pPr>
        <w:rPr>
          <w:lang w:val="el-GR"/>
        </w:rPr>
      </w:pPr>
    </w:p>
    <w:sectPr w:rsidR="00B11BEB" w:rsidRPr="00384EA9" w:rsidSect="00384EA9">
      <w:pgSz w:w="12240" w:h="15840"/>
      <w:pgMar w:top="1258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50689" w14:textId="77777777" w:rsidR="009422B7" w:rsidRDefault="009422B7" w:rsidP="00C7550C">
      <w:pPr>
        <w:spacing w:after="0" w:line="240" w:lineRule="auto"/>
      </w:pPr>
      <w:r>
        <w:separator/>
      </w:r>
    </w:p>
  </w:endnote>
  <w:endnote w:type="continuationSeparator" w:id="0">
    <w:p w14:paraId="065BA0A3" w14:textId="77777777" w:rsidR="009422B7" w:rsidRDefault="009422B7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altName w:val="Courier New"/>
    <w:panose1 w:val="00000000000000000000"/>
    <w:charset w:val="A1"/>
    <w:family w:val="decorative"/>
    <w:notTrueType/>
    <w:pitch w:val="variable"/>
    <w:sig w:usb0="00000083" w:usb1="00000000" w:usb2="00000000" w:usb3="00000000" w:csb0="00000009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2BAD7" w14:textId="77777777" w:rsidR="009422B7" w:rsidRDefault="009422B7" w:rsidP="00C7550C">
      <w:pPr>
        <w:spacing w:after="0" w:line="240" w:lineRule="auto"/>
      </w:pPr>
      <w:r>
        <w:separator/>
      </w:r>
    </w:p>
  </w:footnote>
  <w:footnote w:type="continuationSeparator" w:id="0">
    <w:p w14:paraId="21245B04" w14:textId="77777777" w:rsidR="009422B7" w:rsidRDefault="009422B7" w:rsidP="00C7550C">
      <w:pPr>
        <w:spacing w:after="0" w:line="240" w:lineRule="auto"/>
      </w:pPr>
      <w:r>
        <w:continuationSeparator/>
      </w:r>
    </w:p>
  </w:footnote>
  <w:footnote w:id="1">
    <w:p w14:paraId="24D4D38D" w14:textId="77777777" w:rsidR="00B11BEB" w:rsidRPr="000C2025" w:rsidRDefault="00B11BEB" w:rsidP="00D14795">
      <w:pPr>
        <w:pStyle w:val="FootnoteText"/>
        <w:rPr>
          <w:lang w:val="el-GR"/>
        </w:rPr>
      </w:pPr>
      <w:r>
        <w:rPr>
          <w:rStyle w:val="FootnoteReference"/>
        </w:rPr>
        <w:footnoteRef/>
      </w:r>
      <w:r w:rsidRPr="00B001A1">
        <w:rPr>
          <w:lang w:val="el-GR"/>
        </w:rPr>
        <w:t xml:space="preserve"> </w:t>
      </w:r>
      <w:r w:rsidRPr="00B83615">
        <w:rPr>
          <w:lang w:val="el-GR"/>
        </w:rPr>
        <w:t>Επισυνάψτε έ</w:t>
      </w:r>
      <w:r>
        <w:rPr>
          <w:lang w:val="el-GR"/>
        </w:rPr>
        <w:t>γκυρο πιστοποιητικό αναλυτικής</w:t>
      </w:r>
      <w:r w:rsidRPr="00D14795">
        <w:rPr>
          <w:lang w:val="el-GR"/>
        </w:rPr>
        <w:t xml:space="preserve"> </w:t>
      </w:r>
      <w:r>
        <w:rPr>
          <w:lang w:val="el-GR"/>
        </w:rPr>
        <w:t xml:space="preserve">βαθμολογίας </w:t>
      </w:r>
    </w:p>
  </w:footnote>
  <w:footnote w:id="2">
    <w:p w14:paraId="13C4945A" w14:textId="77777777" w:rsidR="00B11BEB" w:rsidRPr="000C2025" w:rsidRDefault="00B11BEB" w:rsidP="00C7550C">
      <w:pPr>
        <w:pStyle w:val="FootnoteText"/>
        <w:rPr>
          <w:lang w:val="el-GR"/>
        </w:rPr>
      </w:pPr>
      <w:r>
        <w:rPr>
          <w:rStyle w:val="FootnoteReference"/>
        </w:rPr>
        <w:footnoteRef/>
      </w:r>
      <w:r w:rsidRPr="00B001A1">
        <w:rPr>
          <w:lang w:val="el-GR"/>
        </w:rPr>
        <w:t xml:space="preserve"> </w:t>
      </w:r>
      <w:r w:rsidRPr="00B83615">
        <w:rPr>
          <w:lang w:val="el-GR"/>
        </w:rPr>
        <w:t>Αναγράψτ</w:t>
      </w:r>
      <w:r>
        <w:rPr>
          <w:lang w:val="el-GR"/>
        </w:rPr>
        <w:t>ε µε σειρά προτίμησης μέχρι τρία</w:t>
      </w:r>
      <w:r w:rsidRPr="00B83615">
        <w:rPr>
          <w:lang w:val="el-GR"/>
        </w:rPr>
        <w:t xml:space="preserve"> ιδρύματα επιλογής σας</w:t>
      </w:r>
    </w:p>
  </w:footnote>
  <w:footnote w:id="3">
    <w:p w14:paraId="777C0926" w14:textId="77777777" w:rsidR="00B11BEB" w:rsidRPr="000C2025" w:rsidRDefault="00B11BEB" w:rsidP="00F27A33">
      <w:pPr>
        <w:pStyle w:val="FootnoteText"/>
        <w:rPr>
          <w:lang w:val="el-GR"/>
        </w:rPr>
      </w:pPr>
      <w:r>
        <w:rPr>
          <w:rStyle w:val="FootnoteReference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Λάβετε υπ΄ όψη ότι οι εξετάσεις στο ίδρυμα προορισμού είναι υποχρεωτικές</w:t>
      </w:r>
    </w:p>
  </w:footnote>
  <w:footnote w:id="4">
    <w:p w14:paraId="6C77E971" w14:textId="77777777" w:rsidR="00B11BEB" w:rsidRPr="000C2025" w:rsidRDefault="00B11BEB" w:rsidP="00C7550C">
      <w:pPr>
        <w:pStyle w:val="FootnoteText"/>
        <w:rPr>
          <w:lang w:val="el-GR"/>
        </w:rPr>
      </w:pPr>
      <w:r>
        <w:rPr>
          <w:rStyle w:val="FootnoteReference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5">
    <w:p w14:paraId="4F4390F5" w14:textId="77777777" w:rsidR="00B11BEB" w:rsidRDefault="00B11BEB" w:rsidP="00C755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el-GR"/>
        </w:rPr>
        <w:t xml:space="preserve">Ομοίως με 4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064185">
    <w:abstractNumId w:val="0"/>
  </w:num>
  <w:num w:numId="2" w16cid:durableId="448285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7159D"/>
    <w:rsid w:val="0007592A"/>
    <w:rsid w:val="000C2025"/>
    <w:rsid w:val="000D1B54"/>
    <w:rsid w:val="001E2EAB"/>
    <w:rsid w:val="00321C0E"/>
    <w:rsid w:val="00384EA9"/>
    <w:rsid w:val="0042613C"/>
    <w:rsid w:val="00474CD0"/>
    <w:rsid w:val="0048576D"/>
    <w:rsid w:val="004D758A"/>
    <w:rsid w:val="006D07CE"/>
    <w:rsid w:val="009422B7"/>
    <w:rsid w:val="00A00128"/>
    <w:rsid w:val="00A42396"/>
    <w:rsid w:val="00A42E83"/>
    <w:rsid w:val="00AA6BD1"/>
    <w:rsid w:val="00B001A1"/>
    <w:rsid w:val="00B11BEB"/>
    <w:rsid w:val="00B63D40"/>
    <w:rsid w:val="00B66D3E"/>
    <w:rsid w:val="00B83615"/>
    <w:rsid w:val="00C5300B"/>
    <w:rsid w:val="00C7550C"/>
    <w:rsid w:val="00CA3A69"/>
    <w:rsid w:val="00D14795"/>
    <w:rsid w:val="00D37539"/>
    <w:rsid w:val="00E6042F"/>
    <w:rsid w:val="00E7026E"/>
    <w:rsid w:val="00E7494D"/>
    <w:rsid w:val="00EA1BA0"/>
    <w:rsid w:val="00F05CAA"/>
    <w:rsid w:val="00F1245D"/>
    <w:rsid w:val="00F27A33"/>
    <w:rsid w:val="00F906DC"/>
    <w:rsid w:val="00FB26CE"/>
    <w:rsid w:val="00FB57DC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0D89FD"/>
  <w15:docId w15:val="{ED68C099-DF44-421D-AC7C-968943097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C7550C"/>
    <w:rPr>
      <w:rFonts w:cs="Times New Roman"/>
      <w:sz w:val="20"/>
      <w:szCs w:val="20"/>
    </w:rPr>
  </w:style>
  <w:style w:type="character" w:styleId="FootnoteReference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92</Words>
  <Characters>500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chrispet@o365.uoa.gr</cp:lastModifiedBy>
  <cp:revision>24</cp:revision>
  <dcterms:created xsi:type="dcterms:W3CDTF">2016-03-17T08:43:00Z</dcterms:created>
  <dcterms:modified xsi:type="dcterms:W3CDTF">2022-09-04T22:42:00Z</dcterms:modified>
</cp:coreProperties>
</file>