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ΕΘΝΙΚΟΝ ΚΑΙ ΚΑΠΟΔΙΣΤΡΙΑΚΟΝ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ΠΑΝΕΠΙΣΤΗΜΙΟΝ ΑΘΗΝΩΝ</w:t>
      </w:r>
    </w:p>
    <w:p w:rsidR="00315CCD" w:rsidRPr="00315CCD" w:rsidRDefault="00315CCD" w:rsidP="00315CCD">
      <w:pPr>
        <w:pStyle w:val="a3"/>
        <w:jc w:val="both"/>
        <w:rPr>
          <w:b/>
          <w:sz w:val="24"/>
          <w:szCs w:val="24"/>
        </w:rPr>
      </w:pPr>
    </w:p>
    <w:p w:rsidR="004616DC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ΣΧΟΛΗ ΕΠΙΣΤΗΜΩΝ ΥΓΕΙΑΣ</w:t>
      </w:r>
    </w:p>
    <w:p w:rsidR="00DC1951" w:rsidRPr="00315CCD" w:rsidRDefault="00DC1951" w:rsidP="00315CCD">
      <w:pPr>
        <w:pStyle w:val="a3"/>
        <w:jc w:val="both"/>
        <w:rPr>
          <w:b/>
          <w:sz w:val="24"/>
          <w:szCs w:val="24"/>
        </w:rPr>
      </w:pPr>
      <w:r w:rsidRPr="00315CCD">
        <w:rPr>
          <w:b/>
          <w:sz w:val="24"/>
          <w:szCs w:val="24"/>
        </w:rPr>
        <w:t>ΙΑΤΡΙΚΗ ΣΧΟΛΗ</w:t>
      </w:r>
      <w:r w:rsidR="00D17B01" w:rsidRPr="00315CC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9D66EE" w:rsidRDefault="009D66EE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31451C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31451C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31451C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D17B01" w:rsidRPr="0031451C" w:rsidRDefault="00932837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C41CA0" w:rsidRDefault="00315CCD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</w:rPr>
                    <w:t xml:space="preserve">ΓΙΑ </w:t>
                  </w:r>
                  <w:r w:rsidR="00DC1951" w:rsidRPr="00C41CA0">
                    <w:rPr>
                      <w:b/>
                      <w:sz w:val="24"/>
                      <w:szCs w:val="24"/>
                    </w:rPr>
                    <w:t>ΜΕΤΕΓΓΡΑΦΗ</w:t>
                  </w:r>
                  <w:r w:rsidR="0036487A" w:rsidRPr="00C41CA0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C41CA0" w:rsidRDefault="005E559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Αδελφών προπτυχιακών φοιτητών </w:t>
                  </w:r>
                  <w:r w:rsidR="0036487A" w:rsidRPr="00C41CA0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2710BF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2710BF">
                    <w:rPr>
                      <w:b/>
                      <w:sz w:val="24"/>
                      <w:szCs w:val="24"/>
                    </w:rPr>
                    <w:t>4</w:t>
                  </w:r>
                  <w:r w:rsidRPr="00C41CA0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2710BF">
                    <w:rPr>
                      <w:b/>
                      <w:sz w:val="24"/>
                      <w:szCs w:val="24"/>
                    </w:rPr>
                    <w:t>5</w:t>
                  </w:r>
                </w:p>
                <w:p w:rsidR="0036487A" w:rsidRPr="00C41CA0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31451C" w:rsidRDefault="00D17B01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36487A" w:rsidRPr="0031451C" w:rsidRDefault="0036487A" w:rsidP="00DC195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17B01" w:rsidRPr="0031451C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31451C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31451C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E5B88" w:rsidRDefault="00CE5B88" w:rsidP="0031451C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31451C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</w:t>
      </w:r>
      <w:r w:rsidR="00504280">
        <w:rPr>
          <w:sz w:val="24"/>
          <w:szCs w:val="24"/>
        </w:rPr>
        <w:t>αφορά</w:t>
      </w:r>
      <w:r w:rsidRPr="00D17B01">
        <w:rPr>
          <w:sz w:val="24"/>
          <w:szCs w:val="24"/>
        </w:rPr>
        <w:t xml:space="preserve"> </w:t>
      </w:r>
      <w:r w:rsidR="00504280">
        <w:rPr>
          <w:sz w:val="24"/>
          <w:szCs w:val="24"/>
        </w:rPr>
        <w:t>της θέσης εισαγωγής μου από</w:t>
      </w:r>
      <w:r w:rsidRPr="00D17B01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</w:t>
      </w:r>
      <w:r w:rsidR="00504280">
        <w:rPr>
          <w:sz w:val="24"/>
          <w:szCs w:val="24"/>
        </w:rPr>
        <w:t>……..</w:t>
      </w: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31451C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E74133" w:rsidRDefault="00E74133" w:rsidP="00D17B01">
      <w:pPr>
        <w:pStyle w:val="a3"/>
        <w:rPr>
          <w:sz w:val="24"/>
          <w:szCs w:val="24"/>
        </w:rPr>
      </w:pPr>
    </w:p>
    <w:p w:rsidR="00D17B01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Δικαιολογητικά </w:t>
      </w:r>
      <w:r w:rsidRPr="00C41CA0">
        <w:rPr>
          <w:sz w:val="24"/>
          <w:szCs w:val="24"/>
        </w:rPr>
        <w:t>:</w:t>
      </w:r>
    </w:p>
    <w:p w:rsid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1)………………………………………………………………………………</w:t>
      </w:r>
    </w:p>
    <w:p w:rsidR="00504280" w:rsidRPr="00504280" w:rsidRDefault="00504280" w:rsidP="00D17B01">
      <w:pPr>
        <w:pStyle w:val="a3"/>
        <w:rPr>
          <w:sz w:val="24"/>
          <w:szCs w:val="24"/>
        </w:rPr>
      </w:pPr>
      <w:r>
        <w:rPr>
          <w:sz w:val="24"/>
          <w:szCs w:val="24"/>
        </w:rPr>
        <w:t>2)………………………………………………………………………………3)………………………………………………………………………………4)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504280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31451C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31451C" w:rsidRDefault="00D17B01" w:rsidP="00D17B01">
      <w:pPr>
        <w:pStyle w:val="a3"/>
        <w:jc w:val="center"/>
        <w:rPr>
          <w:sz w:val="24"/>
          <w:szCs w:val="24"/>
        </w:rPr>
      </w:pPr>
      <w:r w:rsidRPr="0031451C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504280" w:rsidRDefault="00504280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96BE1"/>
    <w:rsid w:val="00097733"/>
    <w:rsid w:val="0014180D"/>
    <w:rsid w:val="001E087C"/>
    <w:rsid w:val="0021672D"/>
    <w:rsid w:val="002710BF"/>
    <w:rsid w:val="00291077"/>
    <w:rsid w:val="002D26AB"/>
    <w:rsid w:val="002E6D20"/>
    <w:rsid w:val="0031451C"/>
    <w:rsid w:val="00315CCD"/>
    <w:rsid w:val="0036487A"/>
    <w:rsid w:val="003F39AC"/>
    <w:rsid w:val="0044602A"/>
    <w:rsid w:val="004616DC"/>
    <w:rsid w:val="004D31D1"/>
    <w:rsid w:val="004E70FF"/>
    <w:rsid w:val="00504280"/>
    <w:rsid w:val="00583BA8"/>
    <w:rsid w:val="005B6B68"/>
    <w:rsid w:val="005E5591"/>
    <w:rsid w:val="005F656A"/>
    <w:rsid w:val="0062479B"/>
    <w:rsid w:val="00633ACB"/>
    <w:rsid w:val="0067457B"/>
    <w:rsid w:val="006B2682"/>
    <w:rsid w:val="0078767C"/>
    <w:rsid w:val="00825EBF"/>
    <w:rsid w:val="00901B83"/>
    <w:rsid w:val="00932837"/>
    <w:rsid w:val="009C6CF1"/>
    <w:rsid w:val="009D66EE"/>
    <w:rsid w:val="00A14458"/>
    <w:rsid w:val="00A442DD"/>
    <w:rsid w:val="00A5747A"/>
    <w:rsid w:val="00A960FC"/>
    <w:rsid w:val="00B319CB"/>
    <w:rsid w:val="00B37666"/>
    <w:rsid w:val="00BE4689"/>
    <w:rsid w:val="00C2620A"/>
    <w:rsid w:val="00C41CA0"/>
    <w:rsid w:val="00CE5B88"/>
    <w:rsid w:val="00D17B01"/>
    <w:rsid w:val="00DC1951"/>
    <w:rsid w:val="00E74133"/>
    <w:rsid w:val="00EF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15</cp:revision>
  <dcterms:created xsi:type="dcterms:W3CDTF">2021-02-02T09:16:00Z</dcterms:created>
  <dcterms:modified xsi:type="dcterms:W3CDTF">2024-10-08T08:03:00Z</dcterms:modified>
</cp:coreProperties>
</file>