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AA8EF" w14:textId="77777777" w:rsidR="003A7725" w:rsidRPr="00CA71C6" w:rsidRDefault="003A7725" w:rsidP="00CA71C6">
      <w:pPr>
        <w:spacing w:line="360" w:lineRule="auto"/>
        <w:ind w:left="-2127" w:right="141"/>
        <w:jc w:val="center"/>
        <w:rPr>
          <w:rFonts w:ascii="Katsoulidis" w:hAnsi="Katsoulidis"/>
          <w:b/>
          <w:sz w:val="28"/>
          <w:szCs w:val="22"/>
        </w:rPr>
      </w:pPr>
      <w:r w:rsidRPr="00CA71C6">
        <w:rPr>
          <w:rFonts w:ascii="Katsoulidis" w:hAnsi="Katsoulidis"/>
          <w:b/>
          <w:sz w:val="28"/>
          <w:szCs w:val="22"/>
        </w:rPr>
        <w:t>Α Ι Τ Η Σ Η</w:t>
      </w:r>
    </w:p>
    <w:tbl>
      <w:tblPr>
        <w:tblpPr w:leftFromText="180" w:rightFromText="180" w:vertAnchor="text" w:horzAnchor="page" w:tblpX="650" w:tblpY="93"/>
        <w:tblW w:w="10617" w:type="dxa"/>
        <w:tblLayout w:type="fixed"/>
        <w:tblLook w:val="01E0" w:firstRow="1" w:lastRow="1" w:firstColumn="1" w:lastColumn="1" w:noHBand="0" w:noVBand="0"/>
      </w:tblPr>
      <w:tblGrid>
        <w:gridCol w:w="4799"/>
        <w:gridCol w:w="5818"/>
      </w:tblGrid>
      <w:tr w:rsidR="00D5477B" w:rsidRPr="005F4C5B" w14:paraId="43D2E118" w14:textId="77777777" w:rsidTr="00D5477B">
        <w:trPr>
          <w:trHeight w:val="8750"/>
        </w:trPr>
        <w:tc>
          <w:tcPr>
            <w:tcW w:w="4799" w:type="dxa"/>
          </w:tcPr>
          <w:p w14:paraId="007D8124" w14:textId="77777777" w:rsidR="00D5477B" w:rsidRDefault="00D5477B" w:rsidP="00D5477B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14:paraId="69CFE12C" w14:textId="77777777" w:rsidR="00D5477B" w:rsidRDefault="00D5477B" w:rsidP="00D5477B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14:paraId="66FE3D6F" w14:textId="77777777" w:rsidR="00D5477B" w:rsidRDefault="00D5477B" w:rsidP="00D5477B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14:paraId="4287B892" w14:textId="77777777" w:rsidR="00D5477B" w:rsidRDefault="00D5477B" w:rsidP="00D5477B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14:paraId="6BC08C6F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ΕΠΩΝΥΜΟ: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……………………</w:t>
            </w:r>
            <w:r>
              <w:rPr>
                <w:rFonts w:ascii="Katsoulidis" w:hAnsi="Katsoulidis"/>
              </w:rPr>
              <w:t>……..</w:t>
            </w:r>
            <w:r w:rsidRPr="005F4C5B">
              <w:rPr>
                <w:rFonts w:ascii="Katsoulidis" w:hAnsi="Katsoulidis"/>
              </w:rPr>
              <w:t>………</w:t>
            </w:r>
          </w:p>
          <w:p w14:paraId="54D85E88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ΟΝΟΜΑ: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……………………</w:t>
            </w:r>
            <w:r>
              <w:rPr>
                <w:rFonts w:ascii="Katsoulidis" w:hAnsi="Katsoulidis"/>
              </w:rPr>
              <w:t>……..</w:t>
            </w:r>
            <w:r w:rsidRPr="005F4C5B">
              <w:rPr>
                <w:rFonts w:ascii="Katsoulidis" w:hAnsi="Katsoulidis"/>
              </w:rPr>
              <w:t>…………</w:t>
            </w:r>
            <w:r>
              <w:rPr>
                <w:rFonts w:ascii="Katsoulidis" w:hAnsi="Katsoulidis"/>
              </w:rPr>
              <w:t>..</w:t>
            </w:r>
          </w:p>
          <w:p w14:paraId="0BAF69F1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ΠΑΤΡΩΝΥΜΟ: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……………………</w:t>
            </w:r>
            <w:r>
              <w:rPr>
                <w:rFonts w:ascii="Katsoulidis" w:hAnsi="Katsoulidis"/>
              </w:rPr>
              <w:t>………</w:t>
            </w:r>
            <w:r w:rsidRPr="005F4C5B">
              <w:rPr>
                <w:rFonts w:ascii="Katsoulidis" w:hAnsi="Katsoulidis"/>
              </w:rPr>
              <w:t>…</w:t>
            </w:r>
          </w:p>
          <w:p w14:paraId="637FF08E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Δ/ΝΣΗ ΚΑΤΟΙΚΙΑΣ: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</w:t>
            </w:r>
            <w:r>
              <w:rPr>
                <w:rFonts w:ascii="Katsoulidis" w:hAnsi="Katsoulidis"/>
              </w:rPr>
              <w:t>….</w:t>
            </w:r>
            <w:r w:rsidRPr="005F4C5B">
              <w:rPr>
                <w:rFonts w:ascii="Katsoulidis" w:hAnsi="Katsoulidis"/>
              </w:rPr>
              <w:t>…………</w:t>
            </w:r>
            <w:r>
              <w:rPr>
                <w:rFonts w:ascii="Katsoulidis" w:hAnsi="Katsoulidis"/>
              </w:rPr>
              <w:t>..</w:t>
            </w:r>
            <w:r w:rsidRPr="005F4C5B">
              <w:rPr>
                <w:rFonts w:ascii="Katsoulidis" w:hAnsi="Katsoulidis"/>
              </w:rPr>
              <w:t>…</w:t>
            </w:r>
          </w:p>
          <w:p w14:paraId="3E3C65A8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………………………………</w:t>
            </w:r>
            <w:r>
              <w:rPr>
                <w:rFonts w:ascii="Katsoulidis" w:hAnsi="Katsoulidis"/>
              </w:rPr>
              <w:t>………….</w:t>
            </w:r>
            <w:r w:rsidRPr="005F4C5B">
              <w:rPr>
                <w:rFonts w:ascii="Katsoulidis" w:hAnsi="Katsoulidis"/>
              </w:rPr>
              <w:t>………</w:t>
            </w:r>
            <w:r>
              <w:rPr>
                <w:rFonts w:ascii="Katsoulidis" w:hAnsi="Katsoulidis"/>
              </w:rPr>
              <w:t>..</w:t>
            </w:r>
            <w:r w:rsidRPr="005F4C5B">
              <w:rPr>
                <w:rFonts w:ascii="Katsoulidis" w:hAnsi="Katsoulidis"/>
              </w:rPr>
              <w:t>…</w:t>
            </w:r>
          </w:p>
          <w:p w14:paraId="2E14B15A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ΑΡ. ΤΗΛΕΦΩΝΟΥ: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</w:t>
            </w:r>
            <w:r>
              <w:rPr>
                <w:rFonts w:ascii="Katsoulidis" w:hAnsi="Katsoulidis"/>
              </w:rPr>
              <w:t>……</w:t>
            </w:r>
            <w:r w:rsidRPr="005F4C5B">
              <w:rPr>
                <w:rFonts w:ascii="Katsoulidis" w:hAnsi="Katsoulidis"/>
              </w:rPr>
              <w:t>……………</w:t>
            </w:r>
            <w:r>
              <w:rPr>
                <w:rFonts w:ascii="Katsoulidis" w:hAnsi="Katsoulidis"/>
              </w:rPr>
              <w:t>..</w:t>
            </w:r>
            <w:r w:rsidRPr="005F4C5B">
              <w:rPr>
                <w:rFonts w:ascii="Katsoulidis" w:hAnsi="Katsoulidis"/>
              </w:rPr>
              <w:t>…</w:t>
            </w:r>
            <w:r>
              <w:rPr>
                <w:rFonts w:ascii="Katsoulidis" w:hAnsi="Katsoulidis"/>
              </w:rPr>
              <w:t>.</w:t>
            </w:r>
          </w:p>
          <w:p w14:paraId="6AE4A2EF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…………………………</w:t>
            </w:r>
            <w:r>
              <w:rPr>
                <w:rFonts w:ascii="Katsoulidis" w:hAnsi="Katsoulidis"/>
              </w:rPr>
              <w:t>………….</w:t>
            </w:r>
            <w:r w:rsidRPr="005F4C5B">
              <w:rPr>
                <w:rFonts w:ascii="Katsoulidis" w:hAnsi="Katsoulidis"/>
              </w:rPr>
              <w:t>……………</w:t>
            </w:r>
            <w:r>
              <w:rPr>
                <w:rFonts w:ascii="Katsoulidis" w:hAnsi="Katsoulidis"/>
              </w:rPr>
              <w:t>.</w:t>
            </w:r>
            <w:r w:rsidRPr="005F4C5B">
              <w:rPr>
                <w:rFonts w:ascii="Katsoulidis" w:hAnsi="Katsoulidis"/>
              </w:rPr>
              <w:t>…</w:t>
            </w:r>
            <w:r>
              <w:rPr>
                <w:rFonts w:ascii="Katsoulidis" w:hAnsi="Katsoulidis"/>
              </w:rPr>
              <w:t>.</w:t>
            </w:r>
          </w:p>
          <w:p w14:paraId="604B9179" w14:textId="77777777" w:rsidR="00D5477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Α.Δ. ΤΑΥΤΟΤΗΤΑΣ: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</w:t>
            </w:r>
            <w:r>
              <w:rPr>
                <w:rFonts w:ascii="Katsoulidis" w:hAnsi="Katsoulidis"/>
              </w:rPr>
              <w:t>…...</w:t>
            </w:r>
            <w:r w:rsidRPr="005F4C5B">
              <w:rPr>
                <w:rFonts w:ascii="Katsoulidis" w:hAnsi="Katsoulidis"/>
              </w:rPr>
              <w:t>…………</w:t>
            </w:r>
            <w:r>
              <w:rPr>
                <w:rFonts w:ascii="Katsoulidis" w:hAnsi="Katsoulidis"/>
              </w:rPr>
              <w:t>.</w:t>
            </w:r>
          </w:p>
          <w:p w14:paraId="4E18C977" w14:textId="77777777" w:rsidR="00D5477B" w:rsidRPr="001659E8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1659E8">
              <w:rPr>
                <w:rFonts w:ascii="Katsoulidis" w:hAnsi="Katsoulidis"/>
              </w:rPr>
              <w:t>EMAIL:</w:t>
            </w:r>
            <w:r>
              <w:rPr>
                <w:rFonts w:ascii="Katsoulidis" w:hAnsi="Katsoulidis"/>
              </w:rPr>
              <w:t xml:space="preserve"> </w:t>
            </w:r>
            <w:r w:rsidRPr="001659E8">
              <w:rPr>
                <w:rFonts w:ascii="Katsoulidis" w:hAnsi="Katsoulidis"/>
              </w:rPr>
              <w:t>…………………………………………</w:t>
            </w:r>
          </w:p>
          <w:p w14:paraId="27F5B366" w14:textId="77777777" w:rsidR="00D5477B" w:rsidRPr="005F4C5B" w:rsidRDefault="00D5477B" w:rsidP="00D5477B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</w:p>
          <w:p w14:paraId="17F00961" w14:textId="77777777" w:rsidR="00D5477B" w:rsidRPr="00DD2571" w:rsidRDefault="00D5477B" w:rsidP="00D5477B">
            <w:pPr>
              <w:spacing w:before="240" w:line="360" w:lineRule="auto"/>
              <w:ind w:right="352"/>
              <w:jc w:val="both"/>
              <w:rPr>
                <w:rFonts w:ascii="Katsoulidis" w:hAnsi="Katsoulidis"/>
                <w:b/>
                <w:sz w:val="28"/>
                <w:szCs w:val="28"/>
                <w:u w:val="single"/>
              </w:rPr>
            </w:pPr>
            <w:r w:rsidRPr="00AF5D5F">
              <w:rPr>
                <w:rFonts w:ascii="Katsoulidis" w:hAnsi="Katsoulidis"/>
                <w:b/>
                <w:szCs w:val="24"/>
                <w:u w:val="single"/>
              </w:rPr>
              <w:t>Συνημμένα</w:t>
            </w:r>
            <w:r w:rsidRPr="003A7725">
              <w:rPr>
                <w:rFonts w:ascii="Katsoulidis" w:hAnsi="Katsoulidis"/>
                <w:b/>
                <w:sz w:val="28"/>
                <w:szCs w:val="28"/>
              </w:rPr>
              <w:t xml:space="preserve"> :</w:t>
            </w:r>
          </w:p>
          <w:p w14:paraId="6EA47FFD" w14:textId="77777777" w:rsidR="00D5477B" w:rsidRPr="00DD2571" w:rsidRDefault="00D5477B" w:rsidP="00D5477B">
            <w:pPr>
              <w:spacing w:before="240" w:line="360" w:lineRule="auto"/>
              <w:ind w:right="352"/>
              <w:jc w:val="both"/>
              <w:rPr>
                <w:rFonts w:ascii="Katsoulidis" w:hAnsi="Katsoulidis"/>
                <w:b/>
              </w:rPr>
            </w:pPr>
          </w:p>
        </w:tc>
        <w:tc>
          <w:tcPr>
            <w:tcW w:w="5818" w:type="dxa"/>
          </w:tcPr>
          <w:p w14:paraId="37CEFE21" w14:textId="77777777" w:rsidR="00D5477B" w:rsidRDefault="00D5477B" w:rsidP="00D5477B">
            <w:pPr>
              <w:spacing w:line="276" w:lineRule="auto"/>
              <w:ind w:left="754" w:hanging="754"/>
              <w:rPr>
                <w:rFonts w:ascii="Katsoulidis" w:hAnsi="Katsoulidis"/>
                <w:b/>
              </w:rPr>
            </w:pPr>
          </w:p>
          <w:p w14:paraId="1AF7FD26" w14:textId="77777777" w:rsidR="00D5477B" w:rsidRDefault="00D5477B" w:rsidP="00D5477B">
            <w:pPr>
              <w:spacing w:line="276" w:lineRule="auto"/>
              <w:ind w:left="754" w:hanging="754"/>
              <w:rPr>
                <w:rFonts w:ascii="Katsoulidis" w:hAnsi="Katsoulidis"/>
                <w:b/>
              </w:rPr>
            </w:pPr>
          </w:p>
          <w:p w14:paraId="36B76762" w14:textId="77777777" w:rsidR="00D5477B" w:rsidRDefault="00D5477B" w:rsidP="00D5477B">
            <w:pPr>
              <w:spacing w:line="276" w:lineRule="auto"/>
              <w:ind w:left="754" w:hanging="754"/>
              <w:rPr>
                <w:rFonts w:ascii="Katsoulidis" w:hAnsi="Katsoulidis"/>
                <w:b/>
              </w:rPr>
            </w:pPr>
          </w:p>
          <w:p w14:paraId="3505E681" w14:textId="67A37EDB" w:rsidR="00D5477B" w:rsidRDefault="00D5477B" w:rsidP="00D5477B">
            <w:pPr>
              <w:spacing w:line="276" w:lineRule="auto"/>
              <w:ind w:left="754" w:hanging="754"/>
              <w:rPr>
                <w:rFonts w:ascii="Katsoulidis" w:hAnsi="Katsoulidis"/>
                <w:b/>
                <w:szCs w:val="24"/>
              </w:rPr>
            </w:pPr>
            <w:r w:rsidRPr="005F4C5B">
              <w:rPr>
                <w:rFonts w:ascii="Katsoulidis" w:hAnsi="Katsoulidis"/>
                <w:b/>
              </w:rPr>
              <w:t xml:space="preserve">Προς: </w:t>
            </w:r>
            <w:r>
              <w:rPr>
                <w:rFonts w:ascii="Katsoulidis" w:hAnsi="Katsoulidis"/>
                <w:b/>
              </w:rPr>
              <w:t xml:space="preserve">   </w:t>
            </w:r>
            <w:r w:rsidR="00B1186D">
              <w:rPr>
                <w:rFonts w:ascii="Katsoulidis" w:hAnsi="Katsoulidis"/>
                <w:b/>
                <w:szCs w:val="24"/>
              </w:rPr>
              <w:t>Τ</w:t>
            </w:r>
            <w:r w:rsidRPr="003A7725">
              <w:rPr>
                <w:rFonts w:ascii="Katsoulidis" w:hAnsi="Katsoulidis"/>
                <w:b/>
                <w:szCs w:val="24"/>
              </w:rPr>
              <w:t xml:space="preserve">ην Ιατρική Σχολή </w:t>
            </w:r>
          </w:p>
          <w:p w14:paraId="3E68BCC7" w14:textId="77777777" w:rsidR="00D5477B" w:rsidRPr="003A7725" w:rsidRDefault="00D5477B" w:rsidP="00D5477B">
            <w:pPr>
              <w:spacing w:line="276" w:lineRule="auto"/>
              <w:ind w:left="754" w:hanging="754"/>
              <w:rPr>
                <w:rFonts w:ascii="Katsoulidis" w:hAnsi="Katsoulidis"/>
                <w:b/>
                <w:szCs w:val="24"/>
              </w:rPr>
            </w:pPr>
            <w:r>
              <w:rPr>
                <w:rFonts w:ascii="Katsoulidis" w:hAnsi="Katsoulidis"/>
                <w:b/>
                <w:szCs w:val="24"/>
              </w:rPr>
              <w:t xml:space="preserve">              </w:t>
            </w:r>
            <w:r w:rsidRPr="003A7725">
              <w:rPr>
                <w:rFonts w:ascii="Katsoulidis" w:hAnsi="Katsoulidis"/>
                <w:b/>
                <w:szCs w:val="24"/>
              </w:rPr>
              <w:t>του Πανεπιστημίου Αθηνών</w:t>
            </w:r>
          </w:p>
          <w:p w14:paraId="531EF6EF" w14:textId="77777777" w:rsidR="00D5477B" w:rsidRPr="00062C48" w:rsidRDefault="00D5477B" w:rsidP="00D5477B">
            <w:pPr>
              <w:spacing w:line="276" w:lineRule="auto"/>
              <w:rPr>
                <w:rFonts w:ascii="Katsoulidis" w:hAnsi="Katsoulidis"/>
                <w:b/>
                <w:sz w:val="28"/>
                <w:szCs w:val="22"/>
              </w:rPr>
            </w:pPr>
          </w:p>
          <w:p w14:paraId="65F40417" w14:textId="32494E6C" w:rsidR="00D5477B" w:rsidRDefault="00D5477B" w:rsidP="00D5477B">
            <w:pPr>
              <w:spacing w:before="240" w:line="480" w:lineRule="auto"/>
              <w:ind w:right="204" w:firstLine="596"/>
              <w:jc w:val="both"/>
              <w:rPr>
                <w:rFonts w:ascii="Katsoulidis" w:hAnsi="Katsoulidis"/>
              </w:rPr>
            </w:pPr>
            <w:r w:rsidRPr="00467881">
              <w:rPr>
                <w:rFonts w:ascii="Katsoulidis" w:hAnsi="Katsoulidis" w:hint="eastAsia"/>
              </w:rPr>
              <w:t>Σας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υποβάλλω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όλα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απαραίτητα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δικαιολογητικά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για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την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εγγραφή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μου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στην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Ιατρική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Σχολή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Πανεπιστημίου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Αθηνών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με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την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ειδική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κατηγορία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ατόμων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που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πάσχουν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από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σοβαρές</w:t>
            </w:r>
            <w:r w:rsidRPr="00467881">
              <w:rPr>
                <w:rFonts w:ascii="Katsoulidis" w:hAnsi="Katsoulidis"/>
              </w:rPr>
              <w:t xml:space="preserve"> </w:t>
            </w:r>
            <w:r>
              <w:rPr>
                <w:rFonts w:ascii="Katsoulidis" w:hAnsi="Katsoulidis" w:hint="eastAsia"/>
              </w:rPr>
              <w:t>α</w:t>
            </w:r>
            <w:r>
              <w:rPr>
                <w:rFonts w:ascii="Katsoulidis" w:hAnsi="Katsoulidis"/>
              </w:rPr>
              <w:t>σθένειες</w:t>
            </w:r>
            <w:r w:rsidRPr="00467881">
              <w:rPr>
                <w:rFonts w:ascii="Katsoulidis" w:hAnsi="Katsoulidis"/>
              </w:rPr>
              <w:t xml:space="preserve">, </w:t>
            </w:r>
            <w:r w:rsidRPr="00467881">
              <w:rPr>
                <w:rFonts w:ascii="Katsoulidis" w:hAnsi="Katsoulidis" w:hint="eastAsia"/>
              </w:rPr>
              <w:t>σύμφωνα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με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τις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διατάξεις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άρθρου</w:t>
            </w:r>
            <w:r w:rsidRPr="00467881">
              <w:rPr>
                <w:rFonts w:ascii="Katsoulidis" w:hAnsi="Katsoulidis"/>
              </w:rPr>
              <w:t xml:space="preserve"> 35 </w:t>
            </w:r>
            <w:r w:rsidRPr="00467881">
              <w:rPr>
                <w:rFonts w:ascii="Katsoulidis" w:hAnsi="Katsoulidis" w:hint="eastAsia"/>
              </w:rPr>
              <w:t>του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Ν</w:t>
            </w:r>
            <w:r w:rsidRPr="00467881">
              <w:rPr>
                <w:rFonts w:ascii="Katsoulidis" w:hAnsi="Katsoulidis"/>
              </w:rPr>
              <w:t>. 3794/2009 (</w:t>
            </w:r>
            <w:r w:rsidRPr="00467881">
              <w:rPr>
                <w:rFonts w:ascii="Katsoulidis" w:hAnsi="Katsoulidis" w:hint="eastAsia"/>
              </w:rPr>
              <w:t>Φ</w:t>
            </w:r>
            <w:r w:rsidRPr="00467881">
              <w:rPr>
                <w:rFonts w:ascii="Katsoulidis" w:hAnsi="Katsoulidis"/>
              </w:rPr>
              <w:t>.</w:t>
            </w:r>
            <w:r w:rsidRPr="00467881">
              <w:rPr>
                <w:rFonts w:ascii="Katsoulidis" w:hAnsi="Katsoulidis" w:hint="eastAsia"/>
              </w:rPr>
              <w:t>Ε</w:t>
            </w:r>
            <w:r w:rsidRPr="00467881">
              <w:rPr>
                <w:rFonts w:ascii="Katsoulidis" w:hAnsi="Katsoulidis"/>
              </w:rPr>
              <w:t>.</w:t>
            </w:r>
            <w:r w:rsidRPr="00467881">
              <w:rPr>
                <w:rFonts w:ascii="Katsoulidis" w:hAnsi="Katsoulidis" w:hint="eastAsia"/>
              </w:rPr>
              <w:t>Κ</w:t>
            </w:r>
            <w:r w:rsidRPr="00467881">
              <w:rPr>
                <w:rFonts w:ascii="Katsoulidis" w:hAnsi="Katsoulidis"/>
              </w:rPr>
              <w:t xml:space="preserve"> 156/</w:t>
            </w:r>
            <w:proofErr w:type="spellStart"/>
            <w:r w:rsidRPr="00467881">
              <w:rPr>
                <w:rFonts w:ascii="Katsoulidis" w:hAnsi="Katsoulidis" w:hint="eastAsia"/>
              </w:rPr>
              <w:t>τ</w:t>
            </w:r>
            <w:r w:rsidRPr="00467881">
              <w:rPr>
                <w:rFonts w:ascii="Katsoulidis" w:hAnsi="Katsoulidis"/>
              </w:rPr>
              <w:t>.</w:t>
            </w:r>
            <w:r w:rsidRPr="00467881">
              <w:rPr>
                <w:rFonts w:ascii="Katsoulidis" w:hAnsi="Katsoulidis" w:hint="eastAsia"/>
              </w:rPr>
              <w:t>Α</w:t>
            </w:r>
            <w:proofErr w:type="spellEnd"/>
            <w:r w:rsidRPr="00467881">
              <w:rPr>
                <w:rFonts w:ascii="Katsoulidis" w:hAnsi="Katsoulidis" w:hint="eastAsia"/>
              </w:rPr>
              <w:t>΄</w:t>
            </w:r>
            <w:r w:rsidRPr="00467881">
              <w:rPr>
                <w:rFonts w:ascii="Katsoulidis" w:hAnsi="Katsoulidis"/>
              </w:rPr>
              <w:t xml:space="preserve">) </w:t>
            </w:r>
            <w:r w:rsidRPr="00467881">
              <w:rPr>
                <w:rFonts w:ascii="Katsoulidis" w:hAnsi="Katsoulidis" w:hint="eastAsia"/>
              </w:rPr>
              <w:t>όπως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τροποποιήθηκε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και</w:t>
            </w:r>
            <w:r w:rsidRPr="00467881">
              <w:rPr>
                <w:rFonts w:ascii="Katsoulidis" w:hAnsi="Katsoulidis"/>
              </w:rPr>
              <w:t xml:space="preserve"> </w:t>
            </w:r>
            <w:r>
              <w:rPr>
                <w:rFonts w:ascii="Katsoulidis" w:hAnsi="Katsoulidis"/>
              </w:rPr>
              <w:t xml:space="preserve">ισχύει, </w:t>
            </w:r>
            <w:r w:rsidRPr="00467881">
              <w:rPr>
                <w:rFonts w:ascii="Katsoulidis" w:hAnsi="Katsoulidis" w:hint="eastAsia"/>
              </w:rPr>
              <w:t>για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το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ακαδημαϊκό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έτος</w:t>
            </w:r>
            <w:r w:rsidRPr="00467881">
              <w:rPr>
                <w:rFonts w:ascii="Katsoulidis" w:hAnsi="Katsoulidis"/>
              </w:rPr>
              <w:t xml:space="preserve"> 202</w:t>
            </w:r>
            <w:r w:rsidR="003809E2">
              <w:rPr>
                <w:rFonts w:ascii="Katsoulidis" w:hAnsi="Katsoulidis"/>
              </w:rPr>
              <w:t>6</w:t>
            </w:r>
            <w:r w:rsidRPr="00467881">
              <w:rPr>
                <w:rFonts w:ascii="Katsoulidis" w:hAnsi="Katsoulidis"/>
              </w:rPr>
              <w:t>-202</w:t>
            </w:r>
            <w:r w:rsidR="003809E2">
              <w:rPr>
                <w:rFonts w:ascii="Katsoulidis" w:hAnsi="Katsoulidis"/>
              </w:rPr>
              <w:t>7</w:t>
            </w:r>
            <w:r>
              <w:rPr>
                <w:rFonts w:ascii="Katsoulidis" w:hAnsi="Katsoulidis"/>
              </w:rPr>
              <w:t xml:space="preserve"> και δηλώνω υπεύθυνα ότι όλα τα στοιχεία και δικαιολογητικά είναι ακριβή και αληθή. </w:t>
            </w:r>
          </w:p>
          <w:p w14:paraId="5D4DDB51" w14:textId="77777777" w:rsidR="00D5477B" w:rsidRDefault="00D5477B" w:rsidP="00D5477B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</w:p>
          <w:p w14:paraId="0EE3A106" w14:textId="77777777" w:rsidR="00D5477B" w:rsidRPr="007D0A52" w:rsidRDefault="00D5477B" w:rsidP="00D5477B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  <w:r w:rsidRPr="007D0A52">
              <w:rPr>
                <w:rFonts w:ascii="Katsoulidis" w:hAnsi="Katsoulidis"/>
                <w:bCs/>
              </w:rPr>
              <w:t xml:space="preserve">Ο / Η </w:t>
            </w:r>
            <w:proofErr w:type="spellStart"/>
            <w:r w:rsidRPr="007D0A52">
              <w:rPr>
                <w:rFonts w:ascii="Katsoulidis" w:hAnsi="Katsoulidis"/>
                <w:bCs/>
              </w:rPr>
              <w:t>Αιτ</w:t>
            </w:r>
            <w:proofErr w:type="spellEnd"/>
            <w:r w:rsidRPr="007D0A52">
              <w:rPr>
                <w:rFonts w:ascii="Katsoulidis" w:hAnsi="Katsoulidis"/>
                <w:bCs/>
              </w:rPr>
              <w:t xml:space="preserve">…………. και </w:t>
            </w:r>
            <w:proofErr w:type="spellStart"/>
            <w:r w:rsidRPr="007D0A52">
              <w:rPr>
                <w:rFonts w:ascii="Katsoulidis" w:hAnsi="Katsoulidis"/>
                <w:bCs/>
              </w:rPr>
              <w:t>Δηλ</w:t>
            </w:r>
            <w:proofErr w:type="spellEnd"/>
            <w:r w:rsidRPr="007D0A52">
              <w:rPr>
                <w:rFonts w:ascii="Katsoulidis" w:hAnsi="Katsoulidis"/>
                <w:bCs/>
              </w:rPr>
              <w:t xml:space="preserve">…………. </w:t>
            </w:r>
          </w:p>
          <w:p w14:paraId="4DA51A8D" w14:textId="77777777" w:rsidR="00D5477B" w:rsidRDefault="00D5477B" w:rsidP="00D5477B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</w:p>
          <w:p w14:paraId="51F875FA" w14:textId="77777777" w:rsidR="00D5477B" w:rsidRPr="007D0A52" w:rsidRDefault="00D5477B" w:rsidP="00D5477B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  <w:r>
              <w:rPr>
                <w:rFonts w:ascii="Katsoulidis" w:hAnsi="Katsoulidis"/>
                <w:bCs/>
              </w:rPr>
              <w:t>(υ</w:t>
            </w:r>
            <w:r w:rsidRPr="00062C48">
              <w:rPr>
                <w:rFonts w:ascii="Katsoulidis" w:hAnsi="Katsoulidis"/>
                <w:bCs/>
              </w:rPr>
              <w:t>πογραφή</w:t>
            </w:r>
            <w:r>
              <w:rPr>
                <w:rFonts w:ascii="Katsoulidis" w:hAnsi="Katsoulidis"/>
                <w:bCs/>
              </w:rPr>
              <w:t>)</w:t>
            </w:r>
          </w:p>
        </w:tc>
      </w:tr>
    </w:tbl>
    <w:p w14:paraId="5E7CAA2D" w14:textId="57EDDC4E" w:rsidR="003A7725" w:rsidRPr="001A097B" w:rsidRDefault="003A7725" w:rsidP="001A097B">
      <w:pPr>
        <w:tabs>
          <w:tab w:val="left" w:pos="1985"/>
        </w:tabs>
        <w:ind w:left="1843" w:hanging="284"/>
        <w:jc w:val="both"/>
        <w:rPr>
          <w:rFonts w:ascii="Katsoulidis" w:hAnsi="Katsoulidis" w:cs="Calibri"/>
          <w:b/>
          <w:sz w:val="22"/>
          <w:szCs w:val="22"/>
          <w:lang w:eastAsia="en-US"/>
        </w:rPr>
      </w:pPr>
    </w:p>
    <w:p w14:paraId="52934E72" w14:textId="48F2311A" w:rsidR="00475983" w:rsidRPr="00336D7E" w:rsidRDefault="00475983" w:rsidP="00832740">
      <w:pPr>
        <w:tabs>
          <w:tab w:val="left" w:pos="1985"/>
        </w:tabs>
        <w:spacing w:line="360" w:lineRule="auto"/>
        <w:ind w:left="1843" w:right="1133" w:hanging="284"/>
        <w:jc w:val="both"/>
        <w:rPr>
          <w:rFonts w:ascii="Katsoulidis" w:hAnsi="Katsoulidis"/>
          <w:b/>
          <w:lang w:eastAsia="en-US"/>
        </w:rPr>
      </w:pPr>
    </w:p>
    <w:sectPr w:rsidR="00475983" w:rsidRPr="00336D7E" w:rsidSect="003A7725">
      <w:headerReference w:type="default" r:id="rId8"/>
      <w:footerReference w:type="default" r:id="rId9"/>
      <w:pgSz w:w="11906" w:h="16838"/>
      <w:pgMar w:top="948" w:right="566" w:bottom="568" w:left="2977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9D64E6" w14:textId="77777777" w:rsidR="003874A1" w:rsidRDefault="003874A1" w:rsidP="00860E2D">
      <w:r>
        <w:separator/>
      </w:r>
    </w:p>
  </w:endnote>
  <w:endnote w:type="continuationSeparator" w:id="0">
    <w:p w14:paraId="4304767E" w14:textId="77777777" w:rsidR="003874A1" w:rsidRDefault="003874A1" w:rsidP="00860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Katsoulidis">
    <w:panose1 w:val="02000506040000020003"/>
    <w:charset w:val="00"/>
    <w:family w:val="modern"/>
    <w:notTrueType/>
    <w:pitch w:val="variable"/>
    <w:sig w:usb0="A00000AF" w:usb1="4000204A" w:usb2="00000000" w:usb3="00000000" w:csb0="0000009B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KatsoulidisMono-Bold">
    <w:panose1 w:val="02000805080000020004"/>
    <w:charset w:val="A1"/>
    <w:family w:val="auto"/>
    <w:pitch w:val="variable"/>
    <w:sig w:usb0="80000087" w:usb1="0000004A" w:usb2="00000000" w:usb3="00000000" w:csb0="00000008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3B1FA" w14:textId="25ABB854" w:rsidR="000C7007" w:rsidRPr="00752E51" w:rsidRDefault="00604A09" w:rsidP="00013624">
    <w:pPr>
      <w:rPr>
        <w:rFonts w:ascii="Calibri" w:hAnsi="Calibri"/>
        <w:sz w:val="16"/>
      </w:rPr>
    </w:pPr>
    <w:r>
      <w:rPr>
        <w:rFonts w:ascii="Calibri" w:hAnsi="Calibri"/>
        <w:noProof/>
        <w:sz w:val="16"/>
        <w:lang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EEEC316" wp14:editId="5ED17CC0">
              <wp:simplePos x="0" y="0"/>
              <wp:positionH relativeFrom="column">
                <wp:posOffset>-1926590</wp:posOffset>
              </wp:positionH>
              <wp:positionV relativeFrom="paragraph">
                <wp:posOffset>-423545</wp:posOffset>
              </wp:positionV>
              <wp:extent cx="7567930" cy="811530"/>
              <wp:effectExtent l="1905" t="0" r="254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7930" cy="811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E08824" w14:textId="77777777" w:rsidR="000C7007" w:rsidRPr="00353EA4" w:rsidRDefault="000C7007" w:rsidP="00013624">
                          <w:pPr>
                            <w:jc w:val="both"/>
                            <w:rPr>
                              <w:sz w:val="22"/>
                              <w:szCs w:val="22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EEC31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51.7pt;margin-top:-33.35pt;width:595.9pt;height:63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" filled="f" stroked="f">
              <v:textbox>
                <w:txbxContent>
                  <w:p w14:paraId="53E08824" w14:textId="77777777" w:rsidR="000C7007" w:rsidRPr="00353EA4" w:rsidRDefault="000C7007" w:rsidP="00013624">
                    <w:pPr>
                      <w:jc w:val="both"/>
                      <w:rPr>
                        <w:sz w:val="22"/>
                        <w:szCs w:val="2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7DFAAC5" w14:textId="77777777" w:rsidR="000C7007" w:rsidRDefault="000C700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2E4D5" w14:textId="77777777" w:rsidR="003874A1" w:rsidRDefault="003874A1" w:rsidP="00860E2D">
      <w:r>
        <w:separator/>
      </w:r>
    </w:p>
  </w:footnote>
  <w:footnote w:type="continuationSeparator" w:id="0">
    <w:p w14:paraId="1E62E6F4" w14:textId="77777777" w:rsidR="003874A1" w:rsidRDefault="003874A1" w:rsidP="00860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B2262" w14:textId="77777777" w:rsidR="000C7007" w:rsidRPr="006A79AD" w:rsidRDefault="006A79AD" w:rsidP="00013624">
    <w:pPr>
      <w:ind w:right="-1518"/>
      <w:jc w:val="both"/>
      <w:rPr>
        <w:rFonts w:ascii="Arial" w:hAnsi="Arial" w:cs="Arial"/>
        <w:color w:val="000000"/>
        <w:sz w:val="16"/>
        <w:lang w:val="en-US"/>
      </w:rPr>
    </w:pPr>
    <w:r>
      <w:rPr>
        <w:rFonts w:ascii="Arial" w:hAnsi="Arial" w:cs="Arial"/>
        <w:color w:val="000000"/>
        <w:sz w:val="16"/>
        <w:lang w:val="en-US"/>
      </w:rPr>
      <w:t xml:space="preserve">                                                                                                            </w:t>
    </w:r>
  </w:p>
  <w:tbl>
    <w:tblPr>
      <w:tblW w:w="11766" w:type="dxa"/>
      <w:tblInd w:w="-3153" w:type="dxa"/>
      <w:tblLayout w:type="fixed"/>
      <w:tblLook w:val="0040" w:firstRow="0" w:lastRow="1" w:firstColumn="0" w:lastColumn="0" w:noHBand="0" w:noVBand="0"/>
    </w:tblPr>
    <w:tblGrid>
      <w:gridCol w:w="8080"/>
      <w:gridCol w:w="3686"/>
    </w:tblGrid>
    <w:tr w:rsidR="00895F4D" w:rsidRPr="001B07EF" w14:paraId="4171C217" w14:textId="77777777" w:rsidTr="00C6400A">
      <w:tc>
        <w:tcPr>
          <w:tcW w:w="8080" w:type="dxa"/>
        </w:tcPr>
        <w:p w14:paraId="0DA2CB04" w14:textId="1EAE1BD1" w:rsidR="00895F4D" w:rsidRDefault="00604A09" w:rsidP="00895F4D">
          <w:pPr>
            <w:ind w:left="274"/>
            <w:rPr>
              <w:rFonts w:ascii="Katsoulidis" w:hAnsi="Katsoulidis"/>
              <w:b/>
            </w:rPr>
          </w:pPr>
          <w:r>
            <w:rPr>
              <w:noProof/>
            </w:rPr>
            <w:drawing>
              <wp:anchor distT="0" distB="0" distL="0" distR="0" simplePos="0" relativeHeight="251657728" behindDoc="0" locked="0" layoutInCell="0" allowOverlap="1" wp14:anchorId="602D2B62" wp14:editId="3F71B811">
                <wp:simplePos x="0" y="0"/>
                <wp:positionH relativeFrom="page">
                  <wp:posOffset>451930</wp:posOffset>
                </wp:positionH>
                <wp:positionV relativeFrom="page">
                  <wp:posOffset>182880</wp:posOffset>
                </wp:positionV>
                <wp:extent cx="3630295" cy="852805"/>
                <wp:effectExtent l="0" t="0" r="8255" b="4445"/>
                <wp:wrapSquare wrapText="bothSides"/>
                <wp:docPr id="22" name="Εικόνα 1" descr="cyan-left-greek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cyan-left-greek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295" cy="852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95321E2" w14:textId="77777777" w:rsidR="00895F4D" w:rsidRDefault="00895F4D" w:rsidP="00895F4D">
          <w:pPr>
            <w:ind w:left="274"/>
            <w:rPr>
              <w:rFonts w:ascii="Katsoulidis" w:hAnsi="Katsoulidis"/>
              <w:b/>
            </w:rPr>
          </w:pPr>
        </w:p>
        <w:p w14:paraId="4547B53E" w14:textId="77777777" w:rsidR="00895F4D" w:rsidRDefault="00895F4D" w:rsidP="00895F4D">
          <w:pPr>
            <w:ind w:left="274" w:right="883"/>
            <w:rPr>
              <w:rFonts w:ascii="Katsoulidis" w:hAnsi="Katsoulidis"/>
              <w:b/>
            </w:rPr>
          </w:pPr>
        </w:p>
        <w:p w14:paraId="6B00D2B4" w14:textId="77777777" w:rsidR="00895F4D" w:rsidRDefault="00895F4D" w:rsidP="00895F4D">
          <w:pPr>
            <w:ind w:left="274"/>
            <w:rPr>
              <w:rFonts w:ascii="Katsoulidis" w:hAnsi="Katsoulidis"/>
              <w:b/>
            </w:rPr>
          </w:pPr>
          <w:r>
            <w:rPr>
              <w:rFonts w:ascii="Katsoulidis" w:hAnsi="Katsoulidis"/>
              <w:b/>
            </w:rPr>
            <w:t xml:space="preserve">       </w:t>
          </w:r>
        </w:p>
        <w:p w14:paraId="19A032A9" w14:textId="77777777" w:rsidR="00895F4D" w:rsidRPr="00943A0F" w:rsidRDefault="00895F4D" w:rsidP="00895F4D">
          <w:pPr>
            <w:ind w:left="274"/>
            <w:rPr>
              <w:rFonts w:ascii="Katsoulidis" w:hAnsi="Katsoulidis"/>
              <w:b/>
            </w:rPr>
          </w:pPr>
          <w:r>
            <w:rPr>
              <w:rFonts w:ascii="Katsoulidis" w:hAnsi="Katsoulidis"/>
              <w:b/>
            </w:rPr>
            <w:t xml:space="preserve"> </w:t>
          </w:r>
        </w:p>
        <w:p w14:paraId="31C44D32" w14:textId="77777777" w:rsidR="00895F4D" w:rsidRPr="00895F4D" w:rsidRDefault="00895F4D" w:rsidP="00895F4D">
          <w:pPr>
            <w:ind w:left="4004"/>
            <w:jc w:val="center"/>
            <w:rPr>
              <w:rFonts w:ascii="Calibri" w:hAnsi="Calibri"/>
            </w:rPr>
          </w:pPr>
          <w:r>
            <w:rPr>
              <w:rFonts w:ascii="KatsoulidisMono-Bold" w:hAnsi="KatsoulidisMono-Bold"/>
            </w:rPr>
            <w:t>ΣΧΟΛΗ ΕΠΙΣΤΗΜΩΝ ΥΓΕΙΑΣ</w:t>
          </w:r>
        </w:p>
        <w:p w14:paraId="52D23BCC" w14:textId="77777777" w:rsidR="00895F4D" w:rsidRPr="00C43673" w:rsidRDefault="00895F4D" w:rsidP="00895F4D">
          <w:pPr>
            <w:ind w:left="4004"/>
            <w:jc w:val="center"/>
            <w:rPr>
              <w:rFonts w:ascii="KatsoulidisMono-Bold" w:hAnsi="KatsoulidisMono-Bold"/>
            </w:rPr>
          </w:pPr>
          <w:r>
            <w:rPr>
              <w:rFonts w:ascii="KatsoulidisMono-Bold" w:hAnsi="KatsoulidisMono-Bold"/>
            </w:rPr>
            <w:t>ΙΑΤΡΙΚΗ ΣΧΟΛΗ</w:t>
          </w:r>
        </w:p>
        <w:p w14:paraId="664CE9A2" w14:textId="77777777" w:rsidR="00895F4D" w:rsidRPr="00C43673" w:rsidRDefault="00895F4D" w:rsidP="00895F4D">
          <w:pPr>
            <w:ind w:left="1911"/>
            <w:rPr>
              <w:rFonts w:ascii="KatsoulidisMono-Bold" w:hAnsi="KatsoulidisMono-Bold"/>
            </w:rPr>
          </w:pPr>
          <w:r>
            <w:t xml:space="preserve">                                              </w:t>
          </w:r>
        </w:p>
      </w:tc>
      <w:tc>
        <w:tcPr>
          <w:tcW w:w="3686" w:type="dxa"/>
          <w:tcBorders>
            <w:left w:val="nil"/>
          </w:tcBorders>
        </w:tcPr>
        <w:p w14:paraId="2FABD49A" w14:textId="77777777" w:rsidR="00895F4D" w:rsidRDefault="00895F4D" w:rsidP="00895F4D">
          <w:pPr>
            <w:ind w:left="885"/>
            <w:rPr>
              <w:noProof/>
            </w:rPr>
          </w:pPr>
          <w:r>
            <w:rPr>
              <w:noProof/>
            </w:rPr>
            <w:t xml:space="preserve">                   </w:t>
          </w:r>
        </w:p>
        <w:p w14:paraId="6E07EF3C" w14:textId="5AD721E4" w:rsidR="00895F4D" w:rsidRPr="001B07EF" w:rsidRDefault="00604A09" w:rsidP="00895F4D">
          <w:pPr>
            <w:ind w:left="885"/>
          </w:pPr>
          <w:r>
            <w:rPr>
              <w:noProof/>
            </w:rPr>
            <w:drawing>
              <wp:anchor distT="0" distB="0" distL="114300" distR="114300" simplePos="0" relativeHeight="251658752" behindDoc="1" locked="0" layoutInCell="1" allowOverlap="1" wp14:anchorId="3FE63E3F" wp14:editId="40B42AB4">
                <wp:simplePos x="0" y="0"/>
                <wp:positionH relativeFrom="column">
                  <wp:posOffset>565785</wp:posOffset>
                </wp:positionH>
                <wp:positionV relativeFrom="paragraph">
                  <wp:posOffset>168275</wp:posOffset>
                </wp:positionV>
                <wp:extent cx="1078230" cy="1078230"/>
                <wp:effectExtent l="0" t="0" r="0" b="0"/>
                <wp:wrapNone/>
                <wp:docPr id="23" name="Εικόνα 1" descr="C:\Users\GIANNHS\Desktop\ethaae_Pistopoiimeno_Programma_Spoudo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C:\Users\GIANNHS\Desktop\ethaae_Pistopoiimeno_Programma_Spoudo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95F4D">
            <w:rPr>
              <w:noProof/>
            </w:rPr>
            <w:t xml:space="preserve">                       </w:t>
          </w:r>
        </w:p>
      </w:tc>
    </w:tr>
  </w:tbl>
  <w:p w14:paraId="442FB868" w14:textId="77777777" w:rsidR="00895F4D" w:rsidRPr="00D157DD" w:rsidRDefault="00895F4D" w:rsidP="00895F4D">
    <w:pPr>
      <w:ind w:left="-2977" w:right="-566"/>
      <w:jc w:val="center"/>
      <w:rPr>
        <w:rFonts w:ascii="Tahoma" w:hAnsi="Tahoma" w:cs="Tahoma"/>
        <w:color w:val="548DD4"/>
        <w:sz w:val="18"/>
        <w:szCs w:val="18"/>
      </w:rPr>
    </w:pPr>
    <w:r>
      <w:rPr>
        <w:rFonts w:ascii="Tahoma" w:hAnsi="Tahoma" w:cs="Tahoma"/>
        <w:color w:val="548DD4"/>
        <w:sz w:val="18"/>
        <w:szCs w:val="18"/>
      </w:rPr>
      <w:t>____</w:t>
    </w:r>
    <w:r w:rsidRPr="00D157DD">
      <w:rPr>
        <w:rFonts w:ascii="Tahoma" w:hAnsi="Tahoma" w:cs="Tahoma"/>
        <w:color w:val="548DD4"/>
        <w:sz w:val="18"/>
        <w:szCs w:val="18"/>
      </w:rPr>
      <w:t>_</w:t>
    </w:r>
    <w:r>
      <w:rPr>
        <w:rFonts w:ascii="Tahoma" w:hAnsi="Tahoma" w:cs="Tahoma"/>
        <w:color w:val="548DD4"/>
        <w:sz w:val="18"/>
        <w:szCs w:val="18"/>
      </w:rPr>
      <w:t>_______</w:t>
    </w:r>
    <w:r w:rsidRPr="00D157DD">
      <w:rPr>
        <w:rFonts w:ascii="Tahoma" w:hAnsi="Tahoma" w:cs="Tahoma"/>
        <w:color w:val="548DD4"/>
        <w:sz w:val="18"/>
        <w:szCs w:val="18"/>
      </w:rPr>
      <w:t>_______________________________________________________________________________________________________</w:t>
    </w:r>
  </w:p>
  <w:p w14:paraId="5FE57C66" w14:textId="77777777" w:rsidR="000C7007" w:rsidRDefault="000C7007" w:rsidP="00860E2D">
    <w:pPr>
      <w:ind w:left="-3261" w:right="-1759"/>
      <w:jc w:val="both"/>
      <w:rPr>
        <w:rFonts w:ascii="Tahoma" w:hAnsi="Tahoma" w:cs="Tahoma"/>
        <w:color w:val="548DD4"/>
        <w:sz w:val="18"/>
        <w:szCs w:val="18"/>
      </w:rPr>
    </w:pPr>
  </w:p>
  <w:p w14:paraId="01E236EA" w14:textId="77777777" w:rsidR="000C7007" w:rsidRDefault="000C7007" w:rsidP="007E7B5B">
    <w:pPr>
      <w:pStyle w:val="a3"/>
      <w:tabs>
        <w:tab w:val="clear" w:pos="4153"/>
        <w:tab w:val="clear" w:pos="8306"/>
        <w:tab w:val="left" w:pos="48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603A"/>
    <w:multiLevelType w:val="hybridMultilevel"/>
    <w:tmpl w:val="4E4AD7D6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31D2A"/>
    <w:multiLevelType w:val="hybridMultilevel"/>
    <w:tmpl w:val="1DE2CD36"/>
    <w:lvl w:ilvl="0" w:tplc="648A634E">
      <w:numFmt w:val="bullet"/>
      <w:lvlText w:val="-"/>
      <w:lvlJc w:val="left"/>
      <w:pPr>
        <w:ind w:left="3423" w:hanging="360"/>
      </w:pPr>
      <w:rPr>
        <w:rFonts w:ascii="Katsoulidis" w:eastAsia="Calibri" w:hAnsi="Katsoulidi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74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46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183" w:hanging="360"/>
      </w:pPr>
      <w:rPr>
        <w:rFonts w:ascii="Wingdings" w:hAnsi="Wingdings" w:hint="default"/>
      </w:rPr>
    </w:lvl>
  </w:abstractNum>
  <w:abstractNum w:abstractNumId="2" w15:restartNumberingAfterBreak="0">
    <w:nsid w:val="244D6539"/>
    <w:multiLevelType w:val="hybridMultilevel"/>
    <w:tmpl w:val="7FB0FE5A"/>
    <w:lvl w:ilvl="0" w:tplc="313060BC">
      <w:numFmt w:val="bullet"/>
      <w:lvlText w:val="-"/>
      <w:lvlJc w:val="left"/>
      <w:pPr>
        <w:ind w:left="3238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</w:abstractNum>
  <w:abstractNum w:abstractNumId="3" w15:restartNumberingAfterBreak="0">
    <w:nsid w:val="30F67F25"/>
    <w:multiLevelType w:val="hybridMultilevel"/>
    <w:tmpl w:val="F8BCC7CC"/>
    <w:lvl w:ilvl="0" w:tplc="7DC469CA">
      <w:numFmt w:val="bullet"/>
      <w:lvlText w:val="-"/>
      <w:lvlJc w:val="left"/>
      <w:pPr>
        <w:ind w:left="5398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971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043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1158" w:hanging="360"/>
      </w:pPr>
      <w:rPr>
        <w:rFonts w:ascii="Wingdings" w:hAnsi="Wingdings" w:hint="default"/>
      </w:rPr>
    </w:lvl>
  </w:abstractNum>
  <w:abstractNum w:abstractNumId="4" w15:restartNumberingAfterBreak="0">
    <w:nsid w:val="35E300E4"/>
    <w:multiLevelType w:val="hybridMultilevel"/>
    <w:tmpl w:val="D2C80128"/>
    <w:lvl w:ilvl="0" w:tplc="C22E03CA">
      <w:numFmt w:val="bullet"/>
      <w:lvlText w:val="-"/>
      <w:lvlJc w:val="left"/>
      <w:pPr>
        <w:ind w:left="2624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5" w15:restartNumberingAfterBreak="0">
    <w:nsid w:val="3690765E"/>
    <w:multiLevelType w:val="hybridMultilevel"/>
    <w:tmpl w:val="DF1AA180"/>
    <w:lvl w:ilvl="0" w:tplc="B27012AE">
      <w:numFmt w:val="bullet"/>
      <w:lvlText w:val="-"/>
      <w:lvlJc w:val="left"/>
      <w:pPr>
        <w:ind w:left="3397" w:hanging="360"/>
      </w:pPr>
      <w:rPr>
        <w:rFonts w:ascii="Katsoulidis" w:eastAsia="Times New Roman" w:hAnsi="Katsoulidi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71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43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157" w:hanging="360"/>
      </w:pPr>
      <w:rPr>
        <w:rFonts w:ascii="Wingdings" w:hAnsi="Wingdings" w:hint="default"/>
      </w:rPr>
    </w:lvl>
  </w:abstractNum>
  <w:abstractNum w:abstractNumId="6" w15:restartNumberingAfterBreak="0">
    <w:nsid w:val="3A5A49F7"/>
    <w:multiLevelType w:val="hybridMultilevel"/>
    <w:tmpl w:val="A2345222"/>
    <w:lvl w:ilvl="0" w:tplc="2D3261D6">
      <w:numFmt w:val="bullet"/>
      <w:lvlText w:val="-"/>
      <w:lvlJc w:val="left"/>
      <w:pPr>
        <w:ind w:left="2999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31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03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759" w:hanging="360"/>
      </w:pPr>
      <w:rPr>
        <w:rFonts w:ascii="Wingdings" w:hAnsi="Wingdings" w:hint="default"/>
      </w:rPr>
    </w:lvl>
  </w:abstractNum>
  <w:abstractNum w:abstractNumId="7" w15:restartNumberingAfterBreak="0">
    <w:nsid w:val="3BD22D0D"/>
    <w:multiLevelType w:val="hybridMultilevel"/>
    <w:tmpl w:val="8BCCAA2A"/>
    <w:lvl w:ilvl="0" w:tplc="0F54827E">
      <w:numFmt w:val="bullet"/>
      <w:lvlText w:val="-"/>
      <w:lvlJc w:val="left"/>
      <w:pPr>
        <w:ind w:left="3238" w:hanging="360"/>
      </w:pPr>
      <w:rPr>
        <w:rFonts w:ascii="Calibri" w:eastAsia="Times New Roman" w:hAnsi="Calibri" w:cs="Calibri" w:hint="default"/>
        <w:b/>
      </w:rPr>
    </w:lvl>
    <w:lvl w:ilvl="1" w:tplc="0408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</w:abstractNum>
  <w:abstractNum w:abstractNumId="8" w15:restartNumberingAfterBreak="0">
    <w:nsid w:val="475E1774"/>
    <w:multiLevelType w:val="hybridMultilevel"/>
    <w:tmpl w:val="7EBA3FEC"/>
    <w:lvl w:ilvl="0" w:tplc="8C1EFE18">
      <w:numFmt w:val="bullet"/>
      <w:lvlText w:val="-"/>
      <w:lvlJc w:val="left"/>
      <w:pPr>
        <w:ind w:left="3238" w:hanging="360"/>
      </w:pPr>
      <w:rPr>
        <w:rFonts w:ascii="Calibri" w:eastAsia="Times New Roman" w:hAnsi="Calibri" w:cs="Calibri" w:hint="default"/>
        <w:b/>
      </w:rPr>
    </w:lvl>
    <w:lvl w:ilvl="1" w:tplc="0408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</w:abstractNum>
  <w:abstractNum w:abstractNumId="9" w15:restartNumberingAfterBreak="0">
    <w:nsid w:val="4CC44FB4"/>
    <w:multiLevelType w:val="hybridMultilevel"/>
    <w:tmpl w:val="C2FAA402"/>
    <w:lvl w:ilvl="0" w:tplc="9ADC6082">
      <w:numFmt w:val="bullet"/>
      <w:lvlText w:val="-"/>
      <w:lvlJc w:val="left"/>
      <w:pPr>
        <w:ind w:left="3239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9" w:hanging="360"/>
      </w:pPr>
      <w:rPr>
        <w:rFonts w:ascii="Wingdings" w:hAnsi="Wingdings" w:hint="default"/>
      </w:rPr>
    </w:lvl>
  </w:abstractNum>
  <w:abstractNum w:abstractNumId="10" w15:restartNumberingAfterBreak="0">
    <w:nsid w:val="4DD36B95"/>
    <w:multiLevelType w:val="hybridMultilevel"/>
    <w:tmpl w:val="818089F8"/>
    <w:lvl w:ilvl="0" w:tplc="7E4CC4DA">
      <w:numFmt w:val="bullet"/>
      <w:lvlText w:val="-"/>
      <w:lvlJc w:val="left"/>
      <w:pPr>
        <w:ind w:left="7438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81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8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95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103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10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17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24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3198" w:hanging="360"/>
      </w:pPr>
      <w:rPr>
        <w:rFonts w:ascii="Wingdings" w:hAnsi="Wingdings" w:hint="default"/>
      </w:rPr>
    </w:lvl>
  </w:abstractNum>
  <w:abstractNum w:abstractNumId="11" w15:restartNumberingAfterBreak="0">
    <w:nsid w:val="51F8532E"/>
    <w:multiLevelType w:val="hybridMultilevel"/>
    <w:tmpl w:val="9B3014D0"/>
    <w:lvl w:ilvl="0" w:tplc="3328D436">
      <w:numFmt w:val="bullet"/>
      <w:lvlText w:val="-"/>
      <w:lvlJc w:val="left"/>
      <w:pPr>
        <w:ind w:left="3839" w:hanging="360"/>
      </w:pPr>
      <w:rPr>
        <w:rFonts w:ascii="Katsoulidis" w:eastAsia="Times New Roman" w:hAnsi="Katsoulidis" w:cs="Calibri" w:hint="default"/>
      </w:rPr>
    </w:lvl>
    <w:lvl w:ilvl="1" w:tplc="0408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2" w15:restartNumberingAfterBreak="0">
    <w:nsid w:val="58894940"/>
    <w:multiLevelType w:val="hybridMultilevel"/>
    <w:tmpl w:val="EAE022CE"/>
    <w:lvl w:ilvl="0" w:tplc="2180B2B2">
      <w:numFmt w:val="bullet"/>
      <w:lvlText w:val="-"/>
      <w:lvlJc w:val="left"/>
      <w:pPr>
        <w:ind w:left="3794" w:hanging="360"/>
      </w:pPr>
      <w:rPr>
        <w:rFonts w:ascii="Katsoulidis" w:eastAsia="Times New Roman" w:hAnsi="Katsoulidis" w:cs="Calibri" w:hint="default"/>
      </w:rPr>
    </w:lvl>
    <w:lvl w:ilvl="1" w:tplc="0408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81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8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554" w:hanging="360"/>
      </w:pPr>
      <w:rPr>
        <w:rFonts w:ascii="Wingdings" w:hAnsi="Wingdings" w:hint="default"/>
      </w:rPr>
    </w:lvl>
  </w:abstractNum>
  <w:abstractNum w:abstractNumId="13" w15:restartNumberingAfterBreak="0">
    <w:nsid w:val="5E30131C"/>
    <w:multiLevelType w:val="hybridMultilevel"/>
    <w:tmpl w:val="B9DA92D0"/>
    <w:lvl w:ilvl="0" w:tplc="BF9A31F4">
      <w:numFmt w:val="bullet"/>
      <w:lvlText w:val="-"/>
      <w:lvlJc w:val="left"/>
      <w:pPr>
        <w:ind w:left="2579" w:hanging="360"/>
      </w:pPr>
      <w:rPr>
        <w:rFonts w:ascii="Katsoulidis" w:eastAsia="Times New Roman" w:hAnsi="Katsoulidis" w:cs="Calibri" w:hint="default"/>
      </w:rPr>
    </w:lvl>
    <w:lvl w:ilvl="1" w:tplc="0408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89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61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339" w:hanging="360"/>
      </w:pPr>
      <w:rPr>
        <w:rFonts w:ascii="Wingdings" w:hAnsi="Wingdings" w:hint="default"/>
      </w:rPr>
    </w:lvl>
  </w:abstractNum>
  <w:abstractNum w:abstractNumId="14" w15:restartNumberingAfterBreak="0">
    <w:nsid w:val="6EA56D0F"/>
    <w:multiLevelType w:val="hybridMultilevel"/>
    <w:tmpl w:val="5DA295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6"/>
  </w:num>
  <w:num w:numId="11">
    <w:abstractNumId w:val="13"/>
  </w:num>
  <w:num w:numId="12">
    <w:abstractNumId w:val="11"/>
  </w:num>
  <w:num w:numId="13">
    <w:abstractNumId w:val="12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2D"/>
    <w:rsid w:val="000025CA"/>
    <w:rsid w:val="00013624"/>
    <w:rsid w:val="00014651"/>
    <w:rsid w:val="0001781C"/>
    <w:rsid w:val="00021EEB"/>
    <w:rsid w:val="0002744D"/>
    <w:rsid w:val="000444DB"/>
    <w:rsid w:val="00044D5E"/>
    <w:rsid w:val="00054480"/>
    <w:rsid w:val="000544E4"/>
    <w:rsid w:val="0005457A"/>
    <w:rsid w:val="000577EF"/>
    <w:rsid w:val="00062C48"/>
    <w:rsid w:val="000733F6"/>
    <w:rsid w:val="000815A7"/>
    <w:rsid w:val="00083D73"/>
    <w:rsid w:val="000B11F9"/>
    <w:rsid w:val="000C2DBA"/>
    <w:rsid w:val="000C55B2"/>
    <w:rsid w:val="000C6483"/>
    <w:rsid w:val="000C7007"/>
    <w:rsid w:val="000D03D4"/>
    <w:rsid w:val="000E5470"/>
    <w:rsid w:val="000E5F66"/>
    <w:rsid w:val="000F2B4E"/>
    <w:rsid w:val="0010020E"/>
    <w:rsid w:val="00106C63"/>
    <w:rsid w:val="001109DD"/>
    <w:rsid w:val="001115D4"/>
    <w:rsid w:val="00112B1B"/>
    <w:rsid w:val="00130C4A"/>
    <w:rsid w:val="00152C19"/>
    <w:rsid w:val="00160028"/>
    <w:rsid w:val="001627A3"/>
    <w:rsid w:val="00162F46"/>
    <w:rsid w:val="0016421F"/>
    <w:rsid w:val="001659E8"/>
    <w:rsid w:val="00173637"/>
    <w:rsid w:val="00177F62"/>
    <w:rsid w:val="00190386"/>
    <w:rsid w:val="001917F6"/>
    <w:rsid w:val="001A097B"/>
    <w:rsid w:val="001B1F7E"/>
    <w:rsid w:val="001E3E22"/>
    <w:rsid w:val="001E71A4"/>
    <w:rsid w:val="001F586D"/>
    <w:rsid w:val="00216B7D"/>
    <w:rsid w:val="00220793"/>
    <w:rsid w:val="0022327F"/>
    <w:rsid w:val="00227BC1"/>
    <w:rsid w:val="00227F62"/>
    <w:rsid w:val="00231704"/>
    <w:rsid w:val="00233899"/>
    <w:rsid w:val="00233E0A"/>
    <w:rsid w:val="00237751"/>
    <w:rsid w:val="00241A2E"/>
    <w:rsid w:val="0024532E"/>
    <w:rsid w:val="00253546"/>
    <w:rsid w:val="00254A97"/>
    <w:rsid w:val="00262BCF"/>
    <w:rsid w:val="0026557C"/>
    <w:rsid w:val="002755B0"/>
    <w:rsid w:val="00277804"/>
    <w:rsid w:val="00277EFE"/>
    <w:rsid w:val="00293D86"/>
    <w:rsid w:val="002A02F7"/>
    <w:rsid w:val="002B1987"/>
    <w:rsid w:val="002B49D8"/>
    <w:rsid w:val="002C57F0"/>
    <w:rsid w:val="002E222B"/>
    <w:rsid w:val="002E4B4F"/>
    <w:rsid w:val="0030062D"/>
    <w:rsid w:val="00304FEB"/>
    <w:rsid w:val="00317A3F"/>
    <w:rsid w:val="00327C91"/>
    <w:rsid w:val="00327CE4"/>
    <w:rsid w:val="00330FF1"/>
    <w:rsid w:val="00336D7E"/>
    <w:rsid w:val="0034038A"/>
    <w:rsid w:val="00353EA4"/>
    <w:rsid w:val="00367DB8"/>
    <w:rsid w:val="00370C45"/>
    <w:rsid w:val="00371632"/>
    <w:rsid w:val="00373058"/>
    <w:rsid w:val="003809E2"/>
    <w:rsid w:val="00385CA9"/>
    <w:rsid w:val="003874A1"/>
    <w:rsid w:val="00391B26"/>
    <w:rsid w:val="003A03B3"/>
    <w:rsid w:val="003A0D7B"/>
    <w:rsid w:val="003A7725"/>
    <w:rsid w:val="003C6AA1"/>
    <w:rsid w:val="003D05BA"/>
    <w:rsid w:val="003D4682"/>
    <w:rsid w:val="003D68FC"/>
    <w:rsid w:val="003F68E6"/>
    <w:rsid w:val="003F7E38"/>
    <w:rsid w:val="0040071D"/>
    <w:rsid w:val="00410EF4"/>
    <w:rsid w:val="00414AA0"/>
    <w:rsid w:val="004162C9"/>
    <w:rsid w:val="00416566"/>
    <w:rsid w:val="00422950"/>
    <w:rsid w:val="00423734"/>
    <w:rsid w:val="0042444C"/>
    <w:rsid w:val="00425024"/>
    <w:rsid w:val="004262C6"/>
    <w:rsid w:val="00426876"/>
    <w:rsid w:val="00427861"/>
    <w:rsid w:val="00431275"/>
    <w:rsid w:val="0043300E"/>
    <w:rsid w:val="004415F2"/>
    <w:rsid w:val="004439C7"/>
    <w:rsid w:val="0044558E"/>
    <w:rsid w:val="00445BBD"/>
    <w:rsid w:val="00456251"/>
    <w:rsid w:val="00467881"/>
    <w:rsid w:val="004744CD"/>
    <w:rsid w:val="00475983"/>
    <w:rsid w:val="00491793"/>
    <w:rsid w:val="00492CFF"/>
    <w:rsid w:val="0049433A"/>
    <w:rsid w:val="00496AB1"/>
    <w:rsid w:val="004A1F2F"/>
    <w:rsid w:val="004A668A"/>
    <w:rsid w:val="004B0673"/>
    <w:rsid w:val="004B3AAB"/>
    <w:rsid w:val="004B6C2D"/>
    <w:rsid w:val="004C5125"/>
    <w:rsid w:val="004C5C9F"/>
    <w:rsid w:val="004E1D17"/>
    <w:rsid w:val="004E75B4"/>
    <w:rsid w:val="004F5D08"/>
    <w:rsid w:val="005173D4"/>
    <w:rsid w:val="0052166F"/>
    <w:rsid w:val="00522DF9"/>
    <w:rsid w:val="00526F84"/>
    <w:rsid w:val="005300B0"/>
    <w:rsid w:val="00551C43"/>
    <w:rsid w:val="005575B3"/>
    <w:rsid w:val="0056303F"/>
    <w:rsid w:val="00563935"/>
    <w:rsid w:val="00570548"/>
    <w:rsid w:val="00575603"/>
    <w:rsid w:val="00590CB2"/>
    <w:rsid w:val="00596A01"/>
    <w:rsid w:val="005A0D8C"/>
    <w:rsid w:val="005A0F0D"/>
    <w:rsid w:val="005A7624"/>
    <w:rsid w:val="005B09AE"/>
    <w:rsid w:val="005B3048"/>
    <w:rsid w:val="005C69B9"/>
    <w:rsid w:val="005D4010"/>
    <w:rsid w:val="005D6BA5"/>
    <w:rsid w:val="005F62E2"/>
    <w:rsid w:val="00602AD9"/>
    <w:rsid w:val="00604A09"/>
    <w:rsid w:val="00606242"/>
    <w:rsid w:val="00614D35"/>
    <w:rsid w:val="00620062"/>
    <w:rsid w:val="00642320"/>
    <w:rsid w:val="00661018"/>
    <w:rsid w:val="00670420"/>
    <w:rsid w:val="00671F24"/>
    <w:rsid w:val="006721FE"/>
    <w:rsid w:val="00683CEA"/>
    <w:rsid w:val="006869F5"/>
    <w:rsid w:val="006940A1"/>
    <w:rsid w:val="006A0E5D"/>
    <w:rsid w:val="006A31C6"/>
    <w:rsid w:val="006A79AD"/>
    <w:rsid w:val="006B1C0B"/>
    <w:rsid w:val="006B70C9"/>
    <w:rsid w:val="006C065F"/>
    <w:rsid w:val="006C3F1D"/>
    <w:rsid w:val="006C4B08"/>
    <w:rsid w:val="006E22FE"/>
    <w:rsid w:val="006E26AB"/>
    <w:rsid w:val="006F2ADD"/>
    <w:rsid w:val="006F4E15"/>
    <w:rsid w:val="0071313B"/>
    <w:rsid w:val="007154C5"/>
    <w:rsid w:val="00722C7A"/>
    <w:rsid w:val="00727025"/>
    <w:rsid w:val="00731239"/>
    <w:rsid w:val="00731937"/>
    <w:rsid w:val="00744246"/>
    <w:rsid w:val="00744E23"/>
    <w:rsid w:val="00766005"/>
    <w:rsid w:val="00795FE0"/>
    <w:rsid w:val="007960D3"/>
    <w:rsid w:val="007962B6"/>
    <w:rsid w:val="007A6FF0"/>
    <w:rsid w:val="007B33B1"/>
    <w:rsid w:val="007B7882"/>
    <w:rsid w:val="007C2FE9"/>
    <w:rsid w:val="007D0A52"/>
    <w:rsid w:val="007D0B63"/>
    <w:rsid w:val="007D0BF9"/>
    <w:rsid w:val="007D63D5"/>
    <w:rsid w:val="007E7B5B"/>
    <w:rsid w:val="007F1F8C"/>
    <w:rsid w:val="00814B19"/>
    <w:rsid w:val="0081513E"/>
    <w:rsid w:val="008163F8"/>
    <w:rsid w:val="00820E0C"/>
    <w:rsid w:val="008304A4"/>
    <w:rsid w:val="00832740"/>
    <w:rsid w:val="008429C3"/>
    <w:rsid w:val="00853CF5"/>
    <w:rsid w:val="00860E2D"/>
    <w:rsid w:val="0087119A"/>
    <w:rsid w:val="00874CCE"/>
    <w:rsid w:val="00895F4D"/>
    <w:rsid w:val="008A5C3E"/>
    <w:rsid w:val="008A695F"/>
    <w:rsid w:val="008B5C91"/>
    <w:rsid w:val="008C1249"/>
    <w:rsid w:val="008E1E53"/>
    <w:rsid w:val="008E37D9"/>
    <w:rsid w:val="008E72C7"/>
    <w:rsid w:val="008F3ADA"/>
    <w:rsid w:val="008F5B67"/>
    <w:rsid w:val="008F5E10"/>
    <w:rsid w:val="00915F18"/>
    <w:rsid w:val="009344CE"/>
    <w:rsid w:val="00941F9A"/>
    <w:rsid w:val="00954CDD"/>
    <w:rsid w:val="00965008"/>
    <w:rsid w:val="00965110"/>
    <w:rsid w:val="009746ED"/>
    <w:rsid w:val="009842FF"/>
    <w:rsid w:val="0099376A"/>
    <w:rsid w:val="009A39FB"/>
    <w:rsid w:val="009B5FC5"/>
    <w:rsid w:val="009C367D"/>
    <w:rsid w:val="009C3E28"/>
    <w:rsid w:val="009C412D"/>
    <w:rsid w:val="009E49C4"/>
    <w:rsid w:val="00A00932"/>
    <w:rsid w:val="00A02D5B"/>
    <w:rsid w:val="00A02DFE"/>
    <w:rsid w:val="00A16BA1"/>
    <w:rsid w:val="00A20518"/>
    <w:rsid w:val="00A25DE0"/>
    <w:rsid w:val="00A401B2"/>
    <w:rsid w:val="00A43683"/>
    <w:rsid w:val="00A62A82"/>
    <w:rsid w:val="00A62F99"/>
    <w:rsid w:val="00A7113C"/>
    <w:rsid w:val="00A7213C"/>
    <w:rsid w:val="00A75D2F"/>
    <w:rsid w:val="00A7623D"/>
    <w:rsid w:val="00A802E9"/>
    <w:rsid w:val="00A857AA"/>
    <w:rsid w:val="00A943A5"/>
    <w:rsid w:val="00A97533"/>
    <w:rsid w:val="00AA097C"/>
    <w:rsid w:val="00AA1009"/>
    <w:rsid w:val="00AA4610"/>
    <w:rsid w:val="00AA5FC7"/>
    <w:rsid w:val="00AB0071"/>
    <w:rsid w:val="00AB2364"/>
    <w:rsid w:val="00AD2903"/>
    <w:rsid w:val="00AE7814"/>
    <w:rsid w:val="00AF5D5F"/>
    <w:rsid w:val="00AF6AE0"/>
    <w:rsid w:val="00B01CCC"/>
    <w:rsid w:val="00B0403E"/>
    <w:rsid w:val="00B04A2E"/>
    <w:rsid w:val="00B07F28"/>
    <w:rsid w:val="00B1186D"/>
    <w:rsid w:val="00B173C4"/>
    <w:rsid w:val="00B2319D"/>
    <w:rsid w:val="00B27591"/>
    <w:rsid w:val="00B40E52"/>
    <w:rsid w:val="00B416A6"/>
    <w:rsid w:val="00B515E6"/>
    <w:rsid w:val="00B74F6A"/>
    <w:rsid w:val="00B81394"/>
    <w:rsid w:val="00B941EB"/>
    <w:rsid w:val="00BB1097"/>
    <w:rsid w:val="00BB7506"/>
    <w:rsid w:val="00BC1C4C"/>
    <w:rsid w:val="00BD281F"/>
    <w:rsid w:val="00BF60AE"/>
    <w:rsid w:val="00C01384"/>
    <w:rsid w:val="00C1269D"/>
    <w:rsid w:val="00C17488"/>
    <w:rsid w:val="00C20B95"/>
    <w:rsid w:val="00C2570F"/>
    <w:rsid w:val="00C36184"/>
    <w:rsid w:val="00C37495"/>
    <w:rsid w:val="00C43F53"/>
    <w:rsid w:val="00C6400A"/>
    <w:rsid w:val="00C6469E"/>
    <w:rsid w:val="00C66F7D"/>
    <w:rsid w:val="00C757B7"/>
    <w:rsid w:val="00C85561"/>
    <w:rsid w:val="00C90762"/>
    <w:rsid w:val="00C91CD3"/>
    <w:rsid w:val="00C97216"/>
    <w:rsid w:val="00CA4FCB"/>
    <w:rsid w:val="00CA71C6"/>
    <w:rsid w:val="00CB0C1E"/>
    <w:rsid w:val="00CC49D2"/>
    <w:rsid w:val="00CD0A75"/>
    <w:rsid w:val="00CD2907"/>
    <w:rsid w:val="00CD59D1"/>
    <w:rsid w:val="00CD6D8C"/>
    <w:rsid w:val="00CE6859"/>
    <w:rsid w:val="00CF5A14"/>
    <w:rsid w:val="00CF7206"/>
    <w:rsid w:val="00D0263D"/>
    <w:rsid w:val="00D04FCE"/>
    <w:rsid w:val="00D05DA0"/>
    <w:rsid w:val="00D07C8F"/>
    <w:rsid w:val="00D2663E"/>
    <w:rsid w:val="00D352BD"/>
    <w:rsid w:val="00D3723B"/>
    <w:rsid w:val="00D3784F"/>
    <w:rsid w:val="00D42280"/>
    <w:rsid w:val="00D44FC8"/>
    <w:rsid w:val="00D51A74"/>
    <w:rsid w:val="00D5477B"/>
    <w:rsid w:val="00D56BE5"/>
    <w:rsid w:val="00D56C36"/>
    <w:rsid w:val="00D6149E"/>
    <w:rsid w:val="00D623BA"/>
    <w:rsid w:val="00D6616B"/>
    <w:rsid w:val="00D73428"/>
    <w:rsid w:val="00D91379"/>
    <w:rsid w:val="00D93790"/>
    <w:rsid w:val="00D95876"/>
    <w:rsid w:val="00DA042F"/>
    <w:rsid w:val="00DA0F99"/>
    <w:rsid w:val="00DA110D"/>
    <w:rsid w:val="00DA1A57"/>
    <w:rsid w:val="00DA5CB9"/>
    <w:rsid w:val="00DA6771"/>
    <w:rsid w:val="00DB4700"/>
    <w:rsid w:val="00DB48C0"/>
    <w:rsid w:val="00DC0337"/>
    <w:rsid w:val="00DC6892"/>
    <w:rsid w:val="00DD4871"/>
    <w:rsid w:val="00DE03ED"/>
    <w:rsid w:val="00DE1BDE"/>
    <w:rsid w:val="00DF18F8"/>
    <w:rsid w:val="00DF25B7"/>
    <w:rsid w:val="00DF3DF2"/>
    <w:rsid w:val="00DF4A90"/>
    <w:rsid w:val="00E0363E"/>
    <w:rsid w:val="00E04A9A"/>
    <w:rsid w:val="00E05E55"/>
    <w:rsid w:val="00E05F30"/>
    <w:rsid w:val="00E12666"/>
    <w:rsid w:val="00E34F0A"/>
    <w:rsid w:val="00E4244D"/>
    <w:rsid w:val="00E45644"/>
    <w:rsid w:val="00E546C0"/>
    <w:rsid w:val="00E56268"/>
    <w:rsid w:val="00E60BBF"/>
    <w:rsid w:val="00E82E30"/>
    <w:rsid w:val="00E83733"/>
    <w:rsid w:val="00E909F0"/>
    <w:rsid w:val="00E96DC0"/>
    <w:rsid w:val="00EA5AFF"/>
    <w:rsid w:val="00EB11A1"/>
    <w:rsid w:val="00EC5E80"/>
    <w:rsid w:val="00EC663D"/>
    <w:rsid w:val="00ED07E6"/>
    <w:rsid w:val="00ED4E24"/>
    <w:rsid w:val="00ED7202"/>
    <w:rsid w:val="00EF1494"/>
    <w:rsid w:val="00EF3405"/>
    <w:rsid w:val="00EF74B4"/>
    <w:rsid w:val="00F0008D"/>
    <w:rsid w:val="00F00C21"/>
    <w:rsid w:val="00F116EA"/>
    <w:rsid w:val="00F116FE"/>
    <w:rsid w:val="00F12476"/>
    <w:rsid w:val="00F24039"/>
    <w:rsid w:val="00F37F07"/>
    <w:rsid w:val="00F4184D"/>
    <w:rsid w:val="00F51431"/>
    <w:rsid w:val="00F5283D"/>
    <w:rsid w:val="00F53400"/>
    <w:rsid w:val="00F55519"/>
    <w:rsid w:val="00F571B7"/>
    <w:rsid w:val="00F613B4"/>
    <w:rsid w:val="00F615E5"/>
    <w:rsid w:val="00F74C8C"/>
    <w:rsid w:val="00F77452"/>
    <w:rsid w:val="00F8473B"/>
    <w:rsid w:val="00F85380"/>
    <w:rsid w:val="00F87E2F"/>
    <w:rsid w:val="00F9114D"/>
    <w:rsid w:val="00F91DC6"/>
    <w:rsid w:val="00FA3947"/>
    <w:rsid w:val="00FB20B5"/>
    <w:rsid w:val="00FB343E"/>
    <w:rsid w:val="00FB5DD0"/>
    <w:rsid w:val="00FB653B"/>
    <w:rsid w:val="00FC6D4E"/>
    <w:rsid w:val="00FD3D8C"/>
    <w:rsid w:val="00FD434A"/>
    <w:rsid w:val="00FE2065"/>
    <w:rsid w:val="00FE50EC"/>
    <w:rsid w:val="00FF0969"/>
    <w:rsid w:val="00F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6B01B"/>
  <w15:chartTrackingRefBased/>
  <w15:docId w15:val="{D9F007B0-349F-4E97-94AB-B92626B5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Katsoulidis" w:eastAsia="Calibri" w:hAnsi="Katsoulidis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E2D"/>
    <w:rPr>
      <w:rFonts w:ascii="HellasArial" w:eastAsia="Times New Roman" w:hAnsi="HellasArial"/>
      <w:sz w:val="24"/>
    </w:rPr>
  </w:style>
  <w:style w:type="paragraph" w:styleId="1">
    <w:name w:val="heading 1"/>
    <w:basedOn w:val="a"/>
    <w:next w:val="a"/>
    <w:link w:val="1Char"/>
    <w:qFormat/>
    <w:rsid w:val="00860E2D"/>
    <w:pPr>
      <w:keepNext/>
      <w:outlineLvl w:val="0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62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rsid w:val="00860E2D"/>
    <w:rPr>
      <w:rFonts w:ascii="HellasArial" w:eastAsia="Times New Roman" w:hAnsi="HellasArial" w:cs="Times New Roman"/>
      <w:szCs w:val="20"/>
      <w:lang w:eastAsia="el-GR"/>
    </w:rPr>
  </w:style>
  <w:style w:type="paragraph" w:styleId="a3">
    <w:name w:val="header"/>
    <w:basedOn w:val="a"/>
    <w:link w:val="Char"/>
    <w:uiPriority w:val="99"/>
    <w:unhideWhenUsed/>
    <w:rsid w:val="00860E2D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har">
    <w:name w:val="Κεφαλίδα Char"/>
    <w:link w:val="a3"/>
    <w:uiPriority w:val="99"/>
    <w:rsid w:val="00860E2D"/>
    <w:rPr>
      <w:rFonts w:ascii="Calibri" w:eastAsia="Calibri" w:hAnsi="Calibri" w:cs="Times New Roman"/>
      <w:sz w:val="22"/>
    </w:rPr>
  </w:style>
  <w:style w:type="paragraph" w:styleId="a4">
    <w:name w:val="footer"/>
    <w:basedOn w:val="a"/>
    <w:link w:val="Char0"/>
    <w:uiPriority w:val="99"/>
    <w:unhideWhenUsed/>
    <w:rsid w:val="00860E2D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har0">
    <w:name w:val="Υποσέλιδο Char"/>
    <w:link w:val="a4"/>
    <w:uiPriority w:val="99"/>
    <w:rsid w:val="00860E2D"/>
    <w:rPr>
      <w:rFonts w:ascii="Calibri" w:eastAsia="Calibri" w:hAnsi="Calibri" w:cs="Times New Roman"/>
      <w:sz w:val="22"/>
    </w:rPr>
  </w:style>
  <w:style w:type="paragraph" w:styleId="a5">
    <w:name w:val="No Spacing"/>
    <w:uiPriority w:val="1"/>
    <w:qFormat/>
    <w:rsid w:val="00860E2D"/>
    <w:rPr>
      <w:rFonts w:ascii="Calibri" w:hAnsi="Calibri"/>
      <w:sz w:val="22"/>
      <w:szCs w:val="22"/>
      <w:lang w:eastAsia="en-US"/>
    </w:rPr>
  </w:style>
  <w:style w:type="character" w:customStyle="1" w:styleId="2Char">
    <w:name w:val="Επικεφαλίδα 2 Char"/>
    <w:link w:val="2"/>
    <w:uiPriority w:val="9"/>
    <w:semiHidden/>
    <w:rsid w:val="004162C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List Paragraph"/>
    <w:basedOn w:val="a"/>
    <w:uiPriority w:val="34"/>
    <w:qFormat/>
    <w:rsid w:val="004162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">
    <w:name w:val="st"/>
    <w:basedOn w:val="a0"/>
    <w:rsid w:val="0002744D"/>
  </w:style>
  <w:style w:type="table" w:styleId="a7">
    <w:name w:val="Table Grid"/>
    <w:basedOn w:val="a1"/>
    <w:uiPriority w:val="59"/>
    <w:rsid w:val="007B7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uiPriority w:val="99"/>
    <w:unhideWhenUsed/>
    <w:rsid w:val="00604A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30E2D-791F-4B17-85E6-2E252414D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vkarn@o365.uoa.gr</cp:lastModifiedBy>
  <cp:revision>15</cp:revision>
  <cp:lastPrinted>2022-09-21T12:06:00Z</cp:lastPrinted>
  <dcterms:created xsi:type="dcterms:W3CDTF">2021-09-14T10:34:00Z</dcterms:created>
  <dcterms:modified xsi:type="dcterms:W3CDTF">2026-08-31T10:13:00Z</dcterms:modified>
</cp:coreProperties>
</file>